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3E" w:rsidRDefault="008C43E9">
      <w:r>
        <w:rPr>
          <w:noProof/>
          <w:lang w:eastAsia="en-GB"/>
        </w:rPr>
        <w:drawing>
          <wp:inline distT="0" distB="0" distL="0" distR="0">
            <wp:extent cx="1860550" cy="414053"/>
            <wp:effectExtent l="0" t="0" r="635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 20211103 SPA Logo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230" cy="42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DAD" w:rsidRDefault="00342DAD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   </w:t>
      </w:r>
      <w:r w:rsidR="00FE5614">
        <w:rPr>
          <w:rFonts w:ascii="Verdana" w:hAnsi="Verdana"/>
          <w:b/>
          <w:sz w:val="32"/>
          <w:szCs w:val="32"/>
        </w:rPr>
        <w:t xml:space="preserve">  </w:t>
      </w:r>
      <w:r>
        <w:rPr>
          <w:rFonts w:ascii="Verdana" w:hAnsi="Verdana"/>
          <w:b/>
          <w:sz w:val="32"/>
          <w:szCs w:val="32"/>
        </w:rPr>
        <w:t>IND</w:t>
      </w:r>
      <w:r w:rsidR="002C4CF6">
        <w:rPr>
          <w:rFonts w:ascii="Verdana" w:hAnsi="Verdana"/>
          <w:b/>
          <w:sz w:val="32"/>
          <w:szCs w:val="32"/>
        </w:rPr>
        <w:t>EPENDENT CUSTODY VISITING SCOTLAND</w:t>
      </w:r>
    </w:p>
    <w:p w:rsidR="00342DAD" w:rsidRDefault="00342DAD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                      </w:t>
      </w:r>
      <w:r w:rsidR="00FE5614">
        <w:rPr>
          <w:rFonts w:ascii="Verdana" w:hAnsi="Verdana"/>
          <w:b/>
          <w:sz w:val="32"/>
          <w:szCs w:val="32"/>
        </w:rPr>
        <w:t xml:space="preserve">    </w:t>
      </w:r>
      <w:r>
        <w:rPr>
          <w:rFonts w:ascii="Verdana" w:hAnsi="Verdana"/>
          <w:b/>
          <w:sz w:val="32"/>
          <w:szCs w:val="32"/>
        </w:rPr>
        <w:t>APPLICATION</w:t>
      </w:r>
    </w:p>
    <w:p w:rsidR="00FE5614" w:rsidRDefault="00FE5614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</w:t>
      </w:r>
      <w:r w:rsidR="00342DAD">
        <w:rPr>
          <w:rFonts w:ascii="Verdana" w:hAnsi="Verdana"/>
          <w:b/>
        </w:rPr>
        <w:t>PLEASE ANS</w:t>
      </w:r>
      <w:r>
        <w:rPr>
          <w:rFonts w:ascii="Verdana" w:hAnsi="Verdana"/>
          <w:b/>
        </w:rPr>
        <w:t>W</w:t>
      </w:r>
      <w:r w:rsidR="00342DAD">
        <w:rPr>
          <w:rFonts w:ascii="Verdana" w:hAnsi="Verdana"/>
          <w:b/>
        </w:rPr>
        <w:t>ER ALL</w:t>
      </w:r>
      <w:r>
        <w:rPr>
          <w:rFonts w:ascii="Verdana" w:hAnsi="Verdana"/>
          <w:b/>
        </w:rPr>
        <w:t xml:space="preserve"> APPLICABLE</w:t>
      </w:r>
      <w:r w:rsidR="00342DAD">
        <w:rPr>
          <w:rFonts w:ascii="Verdana" w:hAnsi="Verdana"/>
          <w:b/>
        </w:rPr>
        <w:t xml:space="preserve"> QUESTIONS </w:t>
      </w:r>
    </w:p>
    <w:p w:rsidR="00FE5614" w:rsidRDefault="00FE5614">
      <w:pPr>
        <w:rPr>
          <w:rFonts w:ascii="Verdana" w:hAnsi="Verdana"/>
          <w:b/>
        </w:rPr>
      </w:pPr>
      <w:r>
        <w:rPr>
          <w:rFonts w:ascii="Verdana" w:hAnsi="Verdana"/>
          <w:b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6"/>
        <w:gridCol w:w="149"/>
        <w:gridCol w:w="4527"/>
      </w:tblGrid>
      <w:tr w:rsidR="00FE5614" w:rsidTr="00FE5614">
        <w:tc>
          <w:tcPr>
            <w:tcW w:w="4774" w:type="dxa"/>
          </w:tcPr>
          <w:p w:rsidR="00FE5614" w:rsidRPr="00FE5614" w:rsidRDefault="00FE5614" w:rsidP="00D953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SURNAME:</w:t>
            </w:r>
            <w:r w:rsidR="00D95329">
              <w:rPr>
                <w:rFonts w:ascii="Verdana" w:hAnsi="Verdana"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38800477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95329" w:rsidRPr="007B5E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74" w:type="dxa"/>
            <w:gridSpan w:val="2"/>
          </w:tcPr>
          <w:p w:rsidR="00FE5614" w:rsidRPr="004E55E7" w:rsidRDefault="00FE5614" w:rsidP="00D95329">
            <w:pPr>
              <w:rPr>
                <w:rFonts w:ascii="Verdana" w:hAnsi="Verdana"/>
                <w:sz w:val="20"/>
                <w:szCs w:val="20"/>
              </w:rPr>
            </w:pPr>
            <w:r w:rsidRPr="00FE5614">
              <w:rPr>
                <w:rFonts w:ascii="Verdana" w:hAnsi="Verdana"/>
                <w:sz w:val="20"/>
                <w:szCs w:val="20"/>
              </w:rPr>
              <w:t>TITLE</w:t>
            </w:r>
            <w:r>
              <w:rPr>
                <w:rFonts w:ascii="Verdana" w:hAnsi="Verdana"/>
              </w:rPr>
              <w:t>:</w:t>
            </w:r>
            <w:r w:rsidR="00D95329">
              <w:rPr>
                <w:rFonts w:ascii="Verdana" w:hAnsi="Verdana"/>
              </w:rPr>
              <w:t xml:space="preserve">  </w:t>
            </w:r>
            <w:sdt>
              <w:sdtPr>
                <w:rPr>
                  <w:rFonts w:ascii="Verdana" w:hAnsi="Verdana"/>
                </w:rPr>
                <w:alias w:val="Title"/>
                <w:tag w:val="Title"/>
                <w:id w:val="-1869830618"/>
                <w:lock w:val="sdtLocked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Doctor" w:value="Doctor"/>
                </w:dropDownList>
              </w:sdtPr>
              <w:sdtEndPr/>
              <w:sdtContent>
                <w:r w:rsidR="00D95329" w:rsidRPr="00D9532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E5614" w:rsidTr="00FE5614">
        <w:tc>
          <w:tcPr>
            <w:tcW w:w="9548" w:type="dxa"/>
            <w:gridSpan w:val="3"/>
          </w:tcPr>
          <w:p w:rsidR="00FE5614" w:rsidRPr="00FE5614" w:rsidRDefault="00FE56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FORENAMES: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283109704"/>
                <w:placeholder>
                  <w:docPart w:val="48059AFD7E6D48A69AAD95B26C216B01"/>
                </w:placeholder>
                <w:showingPlcHdr/>
                <w:text/>
              </w:sdtPr>
              <w:sdtEndPr/>
              <w:sdtContent>
                <w:r w:rsidR="00DA0A0F">
                  <w:rPr>
                    <w:rStyle w:val="PlaceholderText"/>
                  </w:rPr>
                  <w:t>Enter Forename(s)</w:t>
                </w:r>
              </w:sdtContent>
            </w:sdt>
          </w:p>
        </w:tc>
      </w:tr>
      <w:tr w:rsidR="00FE5614" w:rsidTr="00FE5614">
        <w:tc>
          <w:tcPr>
            <w:tcW w:w="9548" w:type="dxa"/>
            <w:gridSpan w:val="3"/>
          </w:tcPr>
          <w:p w:rsidR="00FE5614" w:rsidRPr="00FE5614" w:rsidRDefault="00FE56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 NAME(S) BY WHICH YOU HAVE BEEN KNOWN: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997567089"/>
                <w:placeholder>
                  <w:docPart w:val="A1629F210DF14EE4A59C4433968569FF"/>
                </w:placeholder>
                <w:showingPlcHdr/>
                <w:text/>
              </w:sdtPr>
              <w:sdtEndPr/>
              <w:sdtContent>
                <w:r w:rsidR="00DA0A0F" w:rsidRPr="007B5E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5614" w:rsidTr="00A61483">
        <w:tc>
          <w:tcPr>
            <w:tcW w:w="4928" w:type="dxa"/>
            <w:gridSpan w:val="2"/>
          </w:tcPr>
          <w:p w:rsidR="00FE5614" w:rsidRPr="004E55E7" w:rsidRDefault="00FE5614" w:rsidP="00DA0A0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 OF BIRTH:</w:t>
            </w:r>
            <w:r w:rsidR="004E55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95329">
              <w:rPr>
                <w:rFonts w:ascii="Verdana" w:hAnsi="Verdana"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942305113"/>
                <w:placeholder>
                  <w:docPart w:val="54CB0BFF32D6447C95DB2C50263F27B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95329" w:rsidRPr="007B5E70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4620" w:type="dxa"/>
          </w:tcPr>
          <w:p w:rsidR="00FE5614" w:rsidRPr="00FE5614" w:rsidRDefault="00FE56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NATIONALITY: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291365299"/>
                <w:placeholder>
                  <w:docPart w:val="98F000B16C694715A3B963CFF88BC6A8"/>
                </w:placeholder>
                <w:showingPlcHdr/>
                <w:text/>
              </w:sdtPr>
              <w:sdtEndPr/>
              <w:sdtContent>
                <w:r w:rsidR="00DA0A0F" w:rsidRPr="007B5E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5614" w:rsidTr="00FE5614">
        <w:tc>
          <w:tcPr>
            <w:tcW w:w="9548" w:type="dxa"/>
            <w:gridSpan w:val="3"/>
          </w:tcPr>
          <w:p w:rsidR="00FE5614" w:rsidRPr="00FE5614" w:rsidRDefault="00FE56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PLACE OF BIRTH: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211259556"/>
                <w:placeholder>
                  <w:docPart w:val="5FD7A8622F134B93BCC401A556C98430"/>
                </w:placeholder>
                <w:showingPlcHdr/>
                <w:text/>
              </w:sdtPr>
              <w:sdtEndPr/>
              <w:sdtContent>
                <w:r w:rsidR="00DA0A0F" w:rsidRPr="007B5E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8C43E9" w:rsidRDefault="008C43E9">
      <w:pPr>
        <w:rPr>
          <w:rFonts w:ascii="Verdana" w:hAnsi="Verdana"/>
          <w:b/>
        </w:rPr>
      </w:pPr>
    </w:p>
    <w:p w:rsidR="00FE5614" w:rsidRDefault="00FE5614">
      <w:pPr>
        <w:rPr>
          <w:rFonts w:ascii="Verdana" w:hAnsi="Verdana"/>
          <w:b/>
        </w:rPr>
      </w:pPr>
      <w:r>
        <w:rPr>
          <w:rFonts w:ascii="Verdana" w:hAnsi="Verdana"/>
          <w:b/>
        </w:rPr>
        <w:t>CONTACT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4"/>
        <w:gridCol w:w="27"/>
        <w:gridCol w:w="132"/>
        <w:gridCol w:w="1247"/>
        <w:gridCol w:w="105"/>
        <w:gridCol w:w="1093"/>
        <w:gridCol w:w="18"/>
        <w:gridCol w:w="1368"/>
        <w:gridCol w:w="542"/>
        <w:gridCol w:w="3526"/>
      </w:tblGrid>
      <w:tr w:rsidR="00884224" w:rsidTr="008C43E9">
        <w:tc>
          <w:tcPr>
            <w:tcW w:w="2671" w:type="dxa"/>
            <w:gridSpan w:val="4"/>
          </w:tcPr>
          <w:p w:rsidR="00884224" w:rsidRPr="00FE5614" w:rsidRDefault="008842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PERMANENT ADDRESS:</w:t>
            </w:r>
            <w:r>
              <w:rPr>
                <w:rFonts w:ascii="Verdana" w:hAnsi="Verdan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BB5D12" wp14:editId="12EE4127">
                      <wp:simplePos x="0" y="0"/>
                      <wp:positionH relativeFrom="column">
                        <wp:posOffset>-720090</wp:posOffset>
                      </wp:positionH>
                      <wp:positionV relativeFrom="paragraph">
                        <wp:posOffset>-4657725</wp:posOffset>
                      </wp:positionV>
                      <wp:extent cx="0" cy="0"/>
                      <wp:effectExtent l="0" t="0" r="0" b="0"/>
                      <wp:wrapNone/>
                      <wp:docPr id="2" name="TitusLabsSignature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4224" w:rsidRDefault="0052124B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Mhw8gz9oy9l1hXRDUgRhjrrZK+kpBlp5uz0IhQ+87ZJqddvxaQSG8054zQqZT61D2kr0S96K1u0tCzlV3bvFkBRoZbWEdn+uDRqTEeJNFY5KKA9kl8OG+dCgkxKYPnx9HeCzaX9ftpItac+ZY6Ly+doOHMWE/taDk9LgQcX/bVM=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BB5D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itusLabsSignature" o:spid="_x0000_s1026" type="#_x0000_t202" style="position:absolute;margin-left:-56.7pt;margin-top:-366.75pt;width:0;height:0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" filled="f" strokeweight=".5pt">
                      <v:textbox>
                        <w:txbxContent>
                          <w:p w:rsidR="00884224" w:rsidRDefault="0052124B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Mhw8gz9oy9l1hXRDUgRhjrrZK+kpBlp5uz0IhQ+87ZJqddvxaQSG8054zQqZT61D2kr0S96K1u0tCzlV3bvFkBRoZbWEdn+uDRqTEeJNFY5KKA9kl8OG+dCgkxKYPnx9HeCzaX9ftpItac+ZY6Ly+doOHMWE/taDk9LgQcX/bVM=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508725392"/>
            <w:placeholder>
              <w:docPart w:val="FAAFD986BF2541ACAD5597B2864DACFE"/>
            </w:placeholder>
            <w:showingPlcHdr/>
            <w:text/>
          </w:sdtPr>
          <w:sdtEndPr/>
          <w:sdtContent>
            <w:tc>
              <w:tcPr>
                <w:tcW w:w="6651" w:type="dxa"/>
                <w:gridSpan w:val="6"/>
              </w:tcPr>
              <w:p w:rsidR="00884224" w:rsidRPr="00FE5614" w:rsidRDefault="00DA0A0F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7B5E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76F70" w:rsidTr="008C43E9">
        <w:tc>
          <w:tcPr>
            <w:tcW w:w="1291" w:type="dxa"/>
            <w:gridSpan w:val="2"/>
          </w:tcPr>
          <w:p w:rsidR="00576F70" w:rsidRDefault="00576F7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ADDRESS: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268590729"/>
            <w:placeholder>
              <w:docPart w:val="6D40665FB2174EFCB056B8C7726EAFC9"/>
            </w:placeholder>
            <w:showingPlcHdr/>
            <w:text/>
          </w:sdtPr>
          <w:sdtEndPr/>
          <w:sdtContent>
            <w:tc>
              <w:tcPr>
                <w:tcW w:w="8031" w:type="dxa"/>
                <w:gridSpan w:val="8"/>
              </w:tcPr>
              <w:p w:rsidR="00576F70" w:rsidRDefault="00DA0A0F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7B5E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76F70" w:rsidTr="008C43E9">
        <w:trPr>
          <w:gridAfter w:val="4"/>
          <w:wAfter w:w="5453" w:type="dxa"/>
        </w:trPr>
        <w:tc>
          <w:tcPr>
            <w:tcW w:w="1423" w:type="dxa"/>
            <w:gridSpan w:val="3"/>
          </w:tcPr>
          <w:p w:rsidR="00576F70" w:rsidRPr="00FE5614" w:rsidRDefault="00576F7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POSTCODE: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868795112"/>
            <w:placeholder>
              <w:docPart w:val="72879E11AB1B4EE180321D407BB05B57"/>
            </w:placeholder>
            <w:showingPlcHdr/>
            <w:text/>
          </w:sdtPr>
          <w:sdtEndPr/>
          <w:sdtContent>
            <w:tc>
              <w:tcPr>
                <w:tcW w:w="2446" w:type="dxa"/>
                <w:gridSpan w:val="3"/>
              </w:tcPr>
              <w:p w:rsidR="00576F70" w:rsidRPr="00FE5614" w:rsidRDefault="00DA0A0F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7B5E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64769" w:rsidTr="008C43E9">
        <w:tc>
          <w:tcPr>
            <w:tcW w:w="5256" w:type="dxa"/>
            <w:gridSpan w:val="8"/>
          </w:tcPr>
          <w:p w:rsidR="00664769" w:rsidRPr="00664769" w:rsidRDefault="006647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HOW LONG HAVE YOU BEEN AT THIS ADDRESS:</w:t>
            </w:r>
          </w:p>
        </w:tc>
        <w:tc>
          <w:tcPr>
            <w:tcW w:w="4066" w:type="dxa"/>
            <w:gridSpan w:val="2"/>
          </w:tcPr>
          <w:p w:rsidR="00664769" w:rsidRPr="00664769" w:rsidRDefault="006647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FROM: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78325180"/>
                <w:placeholder>
                  <w:docPart w:val="1D3DCB5571684072BE612C2771D66BE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A0A0F" w:rsidRPr="007B5E70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76F70" w:rsidTr="008C43E9">
        <w:trPr>
          <w:gridBefore w:val="8"/>
          <w:wBefore w:w="5256" w:type="dxa"/>
        </w:trPr>
        <w:tc>
          <w:tcPr>
            <w:tcW w:w="4066" w:type="dxa"/>
            <w:gridSpan w:val="2"/>
          </w:tcPr>
          <w:p w:rsidR="00576F70" w:rsidRPr="00664769" w:rsidRDefault="00576F7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242176004"/>
                <w:placeholder>
                  <w:docPart w:val="D8B4001006FC4A359609A2B11F2CD38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A0A0F" w:rsidRPr="007B5E70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884224" w:rsidTr="008C43E9">
        <w:tc>
          <w:tcPr>
            <w:tcW w:w="1264" w:type="dxa"/>
          </w:tcPr>
          <w:p w:rsidR="00884224" w:rsidRPr="00FE5614" w:rsidRDefault="00576F70" w:rsidP="00457D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PREVIOUS 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32118268"/>
            <w:placeholder>
              <w:docPart w:val="4EEEEB161F4648C0B35B660206638D1B"/>
            </w:placeholder>
            <w:showingPlcHdr/>
            <w:text/>
          </w:sdtPr>
          <w:sdtEndPr/>
          <w:sdtContent>
            <w:tc>
              <w:tcPr>
                <w:tcW w:w="8058" w:type="dxa"/>
                <w:gridSpan w:val="9"/>
              </w:tcPr>
              <w:p w:rsidR="00884224" w:rsidRPr="00FE5614" w:rsidRDefault="00DA0A0F" w:rsidP="00457D7A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7B5E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76F70" w:rsidTr="008C43E9">
        <w:tc>
          <w:tcPr>
            <w:tcW w:w="1264" w:type="dxa"/>
          </w:tcPr>
          <w:p w:rsidR="00576F70" w:rsidRDefault="00576F70" w:rsidP="00457D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ADDRESS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78740379"/>
            <w:placeholder>
              <w:docPart w:val="CB6D2CC989024F10B347086C6165D41E"/>
            </w:placeholder>
            <w:showingPlcHdr/>
            <w:text/>
          </w:sdtPr>
          <w:sdtEndPr/>
          <w:sdtContent>
            <w:tc>
              <w:tcPr>
                <w:tcW w:w="8058" w:type="dxa"/>
                <w:gridSpan w:val="9"/>
              </w:tcPr>
              <w:p w:rsidR="00576F70" w:rsidRDefault="00DA0A0F" w:rsidP="00457D7A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7B5E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76F70" w:rsidTr="008C43E9">
        <w:trPr>
          <w:gridAfter w:val="3"/>
          <w:wAfter w:w="5435" w:type="dxa"/>
        </w:trPr>
        <w:tc>
          <w:tcPr>
            <w:tcW w:w="1423" w:type="dxa"/>
            <w:gridSpan w:val="3"/>
          </w:tcPr>
          <w:p w:rsidR="00576F70" w:rsidRPr="00FE5614" w:rsidRDefault="00576F70" w:rsidP="00457D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POSTCODE: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953856671"/>
            <w:placeholder>
              <w:docPart w:val="61C6B04E5446445981FCFA36E3E61E0B"/>
            </w:placeholder>
            <w:showingPlcHdr/>
            <w:text/>
          </w:sdtPr>
          <w:sdtEndPr/>
          <w:sdtContent>
            <w:tc>
              <w:tcPr>
                <w:tcW w:w="2464" w:type="dxa"/>
                <w:gridSpan w:val="4"/>
              </w:tcPr>
              <w:p w:rsidR="00576F70" w:rsidRPr="00FE5614" w:rsidRDefault="00DA0A0F" w:rsidP="00457D7A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7B5E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64769" w:rsidTr="008C43E9">
        <w:tc>
          <w:tcPr>
            <w:tcW w:w="5252" w:type="dxa"/>
            <w:gridSpan w:val="8"/>
          </w:tcPr>
          <w:p w:rsidR="00664769" w:rsidRPr="00664769" w:rsidRDefault="00664769" w:rsidP="00457D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HOW LONG DID YOU LIVE AT THIS ADDRESS:</w:t>
            </w:r>
          </w:p>
        </w:tc>
        <w:tc>
          <w:tcPr>
            <w:tcW w:w="4070" w:type="dxa"/>
            <w:gridSpan w:val="2"/>
          </w:tcPr>
          <w:p w:rsidR="00664769" w:rsidRPr="00664769" w:rsidRDefault="00664769" w:rsidP="00457D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FROM: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530685042"/>
                <w:placeholder>
                  <w:docPart w:val="9C4A42B397AD46CEB1135BB0E73C84D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A0A0F" w:rsidRPr="007B5E70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76F70" w:rsidTr="008C43E9">
        <w:trPr>
          <w:gridBefore w:val="8"/>
          <w:wBefore w:w="5252" w:type="dxa"/>
        </w:trPr>
        <w:tc>
          <w:tcPr>
            <w:tcW w:w="4070" w:type="dxa"/>
            <w:gridSpan w:val="2"/>
          </w:tcPr>
          <w:p w:rsidR="00576F70" w:rsidRPr="00664769" w:rsidRDefault="00576F70" w:rsidP="00457D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2022689774"/>
                <w:placeholder>
                  <w:docPart w:val="04E395BE3C174888BAF51A063CB46AE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A0A0F" w:rsidRPr="007B5E70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664769" w:rsidTr="008C43E9">
        <w:tc>
          <w:tcPr>
            <w:tcW w:w="9322" w:type="dxa"/>
            <w:gridSpan w:val="10"/>
          </w:tcPr>
          <w:p w:rsidR="00664769" w:rsidRPr="00A61483" w:rsidRDefault="00A6148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CONTACT TELEPHONE NUMBER (S) </w:t>
            </w:r>
            <w:r>
              <w:rPr>
                <w:rFonts w:ascii="Verdana" w:hAnsi="Verdana"/>
                <w:sz w:val="16"/>
                <w:szCs w:val="16"/>
              </w:rPr>
              <w:t xml:space="preserve">(Inc. </w:t>
            </w:r>
            <w:r w:rsidR="00A1628D">
              <w:rPr>
                <w:rFonts w:ascii="Verdana" w:hAnsi="Verdana"/>
                <w:sz w:val="16"/>
                <w:szCs w:val="16"/>
              </w:rPr>
              <w:t>STD Code)  (please indicate preferred method of contact)</w:t>
            </w:r>
          </w:p>
        </w:tc>
      </w:tr>
      <w:tr w:rsidR="00884224" w:rsidTr="008C43E9">
        <w:tc>
          <w:tcPr>
            <w:tcW w:w="2776" w:type="dxa"/>
            <w:gridSpan w:val="5"/>
          </w:tcPr>
          <w:p w:rsidR="00884224" w:rsidRPr="00A61483" w:rsidRDefault="008842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HOME: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168702484"/>
                <w:placeholder>
                  <w:docPart w:val="3FE07C70E79A4D6EA46983B744AED2CE"/>
                </w:placeholder>
                <w:showingPlcHdr/>
                <w:text/>
              </w:sdtPr>
              <w:sdtEndPr/>
              <w:sdtContent>
                <w:r w:rsidR="00657835" w:rsidRPr="007B5E7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3022" w:type="dxa"/>
            <w:gridSpan w:val="4"/>
          </w:tcPr>
          <w:p w:rsidR="00884224" w:rsidRPr="00A61483" w:rsidRDefault="008842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BUS: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195303455"/>
                <w:placeholder>
                  <w:docPart w:val="883F284FD6744484990978AA9D76C6EE"/>
                </w:placeholder>
                <w:showingPlcHdr/>
                <w:text/>
              </w:sdtPr>
              <w:sdtEndPr/>
              <w:sdtContent>
                <w:r w:rsidR="00657835" w:rsidRPr="007B5E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24" w:type="dxa"/>
          </w:tcPr>
          <w:p w:rsidR="00884224" w:rsidRPr="00A61483" w:rsidRDefault="008842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MOBILE: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2090266324"/>
                <w:placeholder>
                  <w:docPart w:val="3B6AE277757E4D0CBE18BFD76248A07A"/>
                </w:placeholder>
                <w:showingPlcHdr/>
                <w:text/>
              </w:sdtPr>
              <w:sdtEndPr/>
              <w:sdtContent>
                <w:r w:rsidR="00657835" w:rsidRPr="007B5E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61483" w:rsidTr="008C43E9">
        <w:tc>
          <w:tcPr>
            <w:tcW w:w="9322" w:type="dxa"/>
            <w:gridSpan w:val="10"/>
          </w:tcPr>
          <w:p w:rsidR="00A61483" w:rsidRDefault="00C817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="00A61483">
              <w:rPr>
                <w:rFonts w:ascii="Verdana" w:hAnsi="Verdana"/>
                <w:sz w:val="20"/>
                <w:szCs w:val="20"/>
              </w:rPr>
              <w:t>-mail ADDRESS: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736614045"/>
                <w:placeholder>
                  <w:docPart w:val="5548EB71842F4A4E837290E08D976038"/>
                </w:placeholder>
                <w:showingPlcHdr/>
                <w:text/>
              </w:sdtPr>
              <w:sdtEndPr/>
              <w:sdtContent>
                <w:r w:rsidR="00657835" w:rsidRPr="007B5E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8C43E9" w:rsidRDefault="008C43E9">
      <w:pPr>
        <w:rPr>
          <w:rFonts w:ascii="Verdana" w:hAnsi="Verdana"/>
          <w:b/>
        </w:rPr>
      </w:pPr>
    </w:p>
    <w:p w:rsidR="00A61483" w:rsidRDefault="00A61483">
      <w:pPr>
        <w:rPr>
          <w:rFonts w:ascii="Verdana" w:hAnsi="Verdana"/>
          <w:b/>
        </w:rPr>
      </w:pPr>
      <w:r>
        <w:rPr>
          <w:rFonts w:ascii="Verdana" w:hAnsi="Verdana"/>
          <w:b/>
        </w:rPr>
        <w:t>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1"/>
        <w:gridCol w:w="965"/>
        <w:gridCol w:w="1811"/>
        <w:gridCol w:w="2845"/>
      </w:tblGrid>
      <w:tr w:rsidR="00A61483" w:rsidTr="00A61483">
        <w:tc>
          <w:tcPr>
            <w:tcW w:w="9548" w:type="dxa"/>
            <w:gridSpan w:val="4"/>
          </w:tcPr>
          <w:p w:rsidR="00A61483" w:rsidRPr="00A61483" w:rsidRDefault="00A614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CURRENT OCCUPATION: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253974491"/>
                <w:placeholder>
                  <w:docPart w:val="D4F75A7355D94380A26608B7660A6E90"/>
                </w:placeholder>
                <w:showingPlcHdr/>
                <w:text/>
              </w:sdtPr>
              <w:sdtEndPr/>
              <w:sdtContent>
                <w:r w:rsidR="00657835" w:rsidRPr="007B5E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61483" w:rsidTr="00A61483">
        <w:tc>
          <w:tcPr>
            <w:tcW w:w="9548" w:type="dxa"/>
            <w:gridSpan w:val="4"/>
          </w:tcPr>
          <w:p w:rsidR="00A61483" w:rsidRPr="00A61483" w:rsidRDefault="00A614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 OF EMPLOYER: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411377604"/>
                <w:placeholder>
                  <w:docPart w:val="EBA4DD33FBED4595B7913A7930366B1A"/>
                </w:placeholder>
                <w:showingPlcHdr/>
                <w:text/>
              </w:sdtPr>
              <w:sdtEndPr/>
              <w:sdtContent>
                <w:r w:rsidR="00657835" w:rsidRPr="007B5E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61483" w:rsidTr="00A61483">
        <w:tc>
          <w:tcPr>
            <w:tcW w:w="9548" w:type="dxa"/>
            <w:gridSpan w:val="4"/>
          </w:tcPr>
          <w:p w:rsidR="00A61483" w:rsidRPr="00275177" w:rsidRDefault="002751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ADDRESS: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153110275"/>
                <w:placeholder>
                  <w:docPart w:val="4E504EF10AC042BD90215B8F466AC6FB"/>
                </w:placeholder>
                <w:showingPlcHdr/>
                <w:text/>
              </w:sdtPr>
              <w:sdtEndPr/>
              <w:sdtContent>
                <w:r w:rsidR="00657835" w:rsidRPr="007B5E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84224" w:rsidTr="00884224">
        <w:tc>
          <w:tcPr>
            <w:tcW w:w="3794" w:type="dxa"/>
          </w:tcPr>
          <w:p w:rsidR="00884224" w:rsidRPr="00275177" w:rsidRDefault="008842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TIME WITH CURRENT EMPLOYER:                                   </w:t>
            </w:r>
          </w:p>
        </w:tc>
        <w:tc>
          <w:tcPr>
            <w:tcW w:w="2835" w:type="dxa"/>
            <w:gridSpan w:val="2"/>
          </w:tcPr>
          <w:p w:rsidR="00884224" w:rsidRPr="00275177" w:rsidRDefault="008842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FROM: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686358490"/>
                <w:placeholder>
                  <w:docPart w:val="ACCD077A7AAC49D3AAD0EC9345ADAE0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A0A0F" w:rsidRPr="007B5E70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2919" w:type="dxa"/>
          </w:tcPr>
          <w:p w:rsidR="00884224" w:rsidRPr="00275177" w:rsidRDefault="008842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51206984"/>
                <w:placeholder>
                  <w:docPart w:val="AF1FF7206A4F4CC182E8183EC11C8D0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A0A0F" w:rsidRPr="007B5E70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A61483" w:rsidTr="00EF176A">
        <w:tc>
          <w:tcPr>
            <w:tcW w:w="4774" w:type="dxa"/>
            <w:gridSpan w:val="2"/>
          </w:tcPr>
          <w:p w:rsidR="00A61483" w:rsidRPr="00275177" w:rsidRDefault="00A1628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POST</w:t>
            </w:r>
            <w:r w:rsidR="00275177">
              <w:rPr>
                <w:rFonts w:ascii="Verdana" w:hAnsi="Verdana"/>
                <w:sz w:val="20"/>
                <w:szCs w:val="20"/>
              </w:rPr>
              <w:t>CODE</w:t>
            </w:r>
            <w:r w:rsidR="004E55E7">
              <w:rPr>
                <w:rFonts w:ascii="Verdana" w:hAnsi="Verdana"/>
                <w:sz w:val="20"/>
                <w:szCs w:val="20"/>
              </w:rPr>
              <w:t>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399899296"/>
                <w:placeholder>
                  <w:docPart w:val="FB38B5EB886540A8B54BA65EF61D75D3"/>
                </w:placeholder>
                <w:showingPlcHdr/>
                <w:text/>
              </w:sdtPr>
              <w:sdtEndPr/>
              <w:sdtContent>
                <w:r w:rsidR="00657835" w:rsidRPr="007B5E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74" w:type="dxa"/>
            <w:gridSpan w:val="2"/>
          </w:tcPr>
          <w:p w:rsidR="00A61483" w:rsidRPr="00275177" w:rsidRDefault="002751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 NO:</w:t>
            </w:r>
            <w:r w:rsidR="00D95329">
              <w:rPr>
                <w:rFonts w:ascii="Verdana" w:hAnsi="Verdana"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561829280"/>
                <w:placeholder>
                  <w:docPart w:val="649136B6A8824BB4A44F33DAC863B8A0"/>
                </w:placeholder>
                <w:showingPlcHdr/>
                <w:text/>
              </w:sdtPr>
              <w:sdtEndPr/>
              <w:sdtContent>
                <w:r w:rsidR="00D95329" w:rsidRPr="007B5E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75177" w:rsidTr="00275177">
        <w:tc>
          <w:tcPr>
            <w:tcW w:w="9548" w:type="dxa"/>
            <w:gridSpan w:val="4"/>
          </w:tcPr>
          <w:p w:rsidR="00275177" w:rsidRPr="00275177" w:rsidRDefault="0027517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PREVIOUS EMPLOYER </w:t>
            </w:r>
            <w:r>
              <w:rPr>
                <w:rFonts w:ascii="Verdana" w:hAnsi="Verdana"/>
                <w:i/>
                <w:sz w:val="16"/>
                <w:szCs w:val="16"/>
              </w:rPr>
              <w:t>(If less than 3 years or retired</w:t>
            </w:r>
            <w:r w:rsidRPr="00275177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</w:tr>
      <w:tr w:rsidR="00275177" w:rsidTr="00275177">
        <w:sdt>
          <w:sdtPr>
            <w:rPr>
              <w:rFonts w:ascii="Verdana" w:hAnsi="Verdana"/>
              <w:sz w:val="20"/>
              <w:szCs w:val="20"/>
            </w:rPr>
            <w:id w:val="2081172000"/>
            <w:placeholder>
              <w:docPart w:val="0F33AB81BC9A479E9E2E49925AED8476"/>
            </w:placeholder>
            <w:showingPlcHdr/>
            <w:text/>
          </w:sdtPr>
          <w:sdtEndPr/>
          <w:sdtContent>
            <w:tc>
              <w:tcPr>
                <w:tcW w:w="9548" w:type="dxa"/>
                <w:gridSpan w:val="4"/>
              </w:tcPr>
              <w:p w:rsidR="00275177" w:rsidRPr="004E55E7" w:rsidRDefault="00657835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7B5E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75177" w:rsidTr="00275177">
        <w:tc>
          <w:tcPr>
            <w:tcW w:w="9548" w:type="dxa"/>
            <w:gridSpan w:val="4"/>
          </w:tcPr>
          <w:p w:rsidR="00275177" w:rsidRPr="00275177" w:rsidRDefault="002751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ADDRESS: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797024054"/>
                <w:placeholder>
                  <w:docPart w:val="A0ED4AFF04634C20A48E70A250D10668"/>
                </w:placeholder>
                <w:showingPlcHdr/>
                <w:text/>
              </w:sdtPr>
              <w:sdtEndPr/>
              <w:sdtContent>
                <w:r w:rsidR="00657835" w:rsidRPr="007B5E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84224" w:rsidTr="00884224">
        <w:tc>
          <w:tcPr>
            <w:tcW w:w="3794" w:type="dxa"/>
          </w:tcPr>
          <w:p w:rsidR="00884224" w:rsidRPr="00275177" w:rsidRDefault="008842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TIME WITH PREVIOUS EMPLOYER:                                 </w:t>
            </w:r>
          </w:p>
        </w:tc>
        <w:tc>
          <w:tcPr>
            <w:tcW w:w="2835" w:type="dxa"/>
            <w:gridSpan w:val="2"/>
          </w:tcPr>
          <w:p w:rsidR="00884224" w:rsidRPr="00275177" w:rsidRDefault="008842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FROM: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609251813"/>
                <w:placeholder>
                  <w:docPart w:val="7223CD9187E74E209FC0D7F056E8B69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A0A0F" w:rsidRPr="007B5E70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2919" w:type="dxa"/>
          </w:tcPr>
          <w:p w:rsidR="00884224" w:rsidRPr="00275177" w:rsidRDefault="008842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082366085"/>
                <w:placeholder>
                  <w:docPart w:val="CE3882CC694E4847AD7F4155B41751F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A0A0F" w:rsidRPr="007B5E70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275177" w:rsidTr="00DA3E18">
        <w:tc>
          <w:tcPr>
            <w:tcW w:w="4774" w:type="dxa"/>
            <w:gridSpan w:val="2"/>
          </w:tcPr>
          <w:p w:rsidR="00275177" w:rsidRDefault="002751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POSTCODE: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2071713092"/>
                <w:placeholder>
                  <w:docPart w:val="4FC3B203B1BB47A6A8633972456332D5"/>
                </w:placeholder>
                <w:showingPlcHdr/>
                <w:text/>
              </w:sdtPr>
              <w:sdtEndPr/>
              <w:sdtContent>
                <w:r w:rsidR="00657835" w:rsidRPr="007B5E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74" w:type="dxa"/>
            <w:gridSpan w:val="2"/>
          </w:tcPr>
          <w:p w:rsidR="00275177" w:rsidRDefault="002751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 NO: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027859351"/>
                <w:placeholder>
                  <w:docPart w:val="3CA0E48D8E514FF0B52E6E9AF1F100E5"/>
                </w:placeholder>
                <w:showingPlcHdr/>
                <w:text/>
              </w:sdtPr>
              <w:sdtEndPr/>
              <w:sdtContent>
                <w:r w:rsidR="00657835" w:rsidRPr="007B5E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FE5614" w:rsidRDefault="00275177">
      <w:pPr>
        <w:rPr>
          <w:rFonts w:ascii="Verdana" w:hAnsi="Verdana"/>
          <w:b/>
        </w:rPr>
      </w:pPr>
      <w:r>
        <w:rPr>
          <w:rFonts w:ascii="Verdana" w:hAnsi="Verdana"/>
          <w:b/>
        </w:rPr>
        <w:t>CONFLICTS OF INTEREST</w:t>
      </w:r>
    </w:p>
    <w:p w:rsidR="002878B5" w:rsidRPr="002878B5" w:rsidRDefault="002878B5">
      <w:pPr>
        <w:rPr>
          <w:rFonts w:ascii="Verdana" w:hAnsi="Verdana"/>
          <w:sz w:val="16"/>
          <w:szCs w:val="16"/>
        </w:rPr>
      </w:pPr>
      <w:r w:rsidRPr="002878B5">
        <w:rPr>
          <w:rFonts w:ascii="Verdana" w:hAnsi="Verdana"/>
          <w:sz w:val="16"/>
          <w:szCs w:val="16"/>
        </w:rPr>
        <w:t>IF YOU ARE UNSURE</w:t>
      </w:r>
      <w:r>
        <w:rPr>
          <w:rFonts w:ascii="Verdana" w:hAnsi="Verdana"/>
          <w:sz w:val="16"/>
          <w:szCs w:val="16"/>
        </w:rPr>
        <w:t xml:space="preserve"> OF ANY QUESTION</w:t>
      </w:r>
      <w:r w:rsidRPr="002878B5">
        <w:rPr>
          <w:rFonts w:ascii="Verdana" w:hAnsi="Verdana"/>
          <w:sz w:val="16"/>
          <w:szCs w:val="16"/>
        </w:rPr>
        <w:t xml:space="preserve"> PLEASE</w:t>
      </w:r>
      <w:r w:rsidR="00A1628D">
        <w:rPr>
          <w:rFonts w:ascii="Verdana" w:hAnsi="Verdana"/>
          <w:sz w:val="16"/>
          <w:szCs w:val="16"/>
        </w:rPr>
        <w:t xml:space="preserve"> RELATE TO THE APPLICATION GUIDA</w:t>
      </w:r>
      <w:r w:rsidRPr="002878B5">
        <w:rPr>
          <w:rFonts w:ascii="Verdana" w:hAnsi="Verdana"/>
          <w:sz w:val="16"/>
          <w:szCs w:val="16"/>
        </w:rPr>
        <w:t>NCE DOCUMENT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275177" w:rsidTr="00275177">
        <w:tc>
          <w:tcPr>
            <w:tcW w:w="9548" w:type="dxa"/>
          </w:tcPr>
          <w:p w:rsidR="00275177" w:rsidRPr="00275177" w:rsidRDefault="002751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ARE YOU CUR</w:t>
            </w:r>
            <w:r w:rsidR="00A1628D">
              <w:rPr>
                <w:rFonts w:ascii="Verdana" w:hAnsi="Verdana"/>
                <w:sz w:val="20"/>
                <w:szCs w:val="20"/>
              </w:rPr>
              <w:t>RENTLY A POLICE OFFICER OR SERV</w:t>
            </w:r>
            <w:r>
              <w:rPr>
                <w:rFonts w:ascii="Verdana" w:hAnsi="Verdana"/>
                <w:sz w:val="20"/>
                <w:szCs w:val="20"/>
              </w:rPr>
              <w:t>ING AS A SPECIAL CONSTABLE?</w:t>
            </w:r>
          </w:p>
        </w:tc>
      </w:tr>
      <w:tr w:rsidR="00275177" w:rsidTr="00275177">
        <w:tc>
          <w:tcPr>
            <w:tcW w:w="9548" w:type="dxa"/>
          </w:tcPr>
          <w:p w:rsidR="00275177" w:rsidRPr="00275177" w:rsidRDefault="002751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Click in box as appropriate:                     </w:t>
            </w:r>
            <w:r w:rsidRPr="00275177">
              <w:rPr>
                <w:rFonts w:ascii="Verdana" w:hAnsi="Verdana"/>
                <w:b/>
                <w:sz w:val="20"/>
                <w:szCs w:val="20"/>
              </w:rPr>
              <w:t>YES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206347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540">
                  <w:rPr>
                    <w:rFonts w:ascii="MS Gothic" w:eastAsia="MS Gothic" w:hAnsi="Verdan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  <w:r w:rsidRPr="00275177">
              <w:rPr>
                <w:rFonts w:ascii="Verdana" w:hAnsi="Verdana"/>
                <w:b/>
                <w:sz w:val="20"/>
                <w:szCs w:val="20"/>
              </w:rPr>
              <w:t>NO</w:t>
            </w:r>
            <w:r w:rsidR="00B8254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-110680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54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75177" w:rsidTr="00275177">
        <w:tc>
          <w:tcPr>
            <w:tcW w:w="9548" w:type="dxa"/>
          </w:tcPr>
          <w:p w:rsidR="00275177" w:rsidRPr="002878B5" w:rsidRDefault="002878B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HAVE YOU </w:t>
            </w:r>
            <w:r w:rsidRPr="00F51D2E">
              <w:rPr>
                <w:rFonts w:ascii="Verdana" w:hAnsi="Verdana"/>
                <w:sz w:val="20"/>
                <w:szCs w:val="20"/>
              </w:rPr>
              <w:t>EVER</w:t>
            </w:r>
            <w:r>
              <w:rPr>
                <w:rFonts w:ascii="Verdana" w:hAnsi="Verdana"/>
                <w:sz w:val="20"/>
                <w:szCs w:val="20"/>
              </w:rPr>
              <w:t xml:space="preserve"> BEEN A POLICE OFFICER OR SPECIAL CONSTABLE?</w:t>
            </w:r>
          </w:p>
        </w:tc>
      </w:tr>
      <w:tr w:rsidR="00275177" w:rsidTr="00275177">
        <w:tc>
          <w:tcPr>
            <w:tcW w:w="9548" w:type="dxa"/>
          </w:tcPr>
          <w:p w:rsidR="00275177" w:rsidRDefault="002878B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Click in box as appropriate:                     </w:t>
            </w:r>
            <w:r w:rsidRPr="00275177">
              <w:rPr>
                <w:rFonts w:ascii="Verdana" w:hAnsi="Verdana"/>
                <w:b/>
                <w:sz w:val="20"/>
                <w:szCs w:val="20"/>
              </w:rPr>
              <w:t>YES</w:t>
            </w: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63193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5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                     </w:t>
            </w:r>
            <w:r w:rsidRPr="00275177">
              <w:rPr>
                <w:rFonts w:ascii="Verdana" w:hAnsi="Verdana"/>
                <w:b/>
                <w:sz w:val="20"/>
                <w:szCs w:val="20"/>
              </w:rPr>
              <w:t>NO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-163810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54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75177" w:rsidTr="00275177">
        <w:tc>
          <w:tcPr>
            <w:tcW w:w="9548" w:type="dxa"/>
          </w:tcPr>
          <w:p w:rsidR="00275177" w:rsidRPr="002878B5" w:rsidRDefault="002878B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IF </w:t>
            </w:r>
            <w:r w:rsidRPr="002878B5">
              <w:rPr>
                <w:rFonts w:ascii="Verdana" w:hAnsi="Verdana"/>
                <w:b/>
                <w:sz w:val="20"/>
                <w:szCs w:val="20"/>
              </w:rPr>
              <w:t>YES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</w:t>
            </w:r>
            <w:r w:rsidR="00A1628D">
              <w:rPr>
                <w:rFonts w:ascii="Verdana" w:hAnsi="Verdana"/>
                <w:sz w:val="20"/>
                <w:szCs w:val="20"/>
              </w:rPr>
              <w:t>LEASE SUPPLY DETAILS OF (SERVICE</w:t>
            </w:r>
            <w:r>
              <w:rPr>
                <w:rFonts w:ascii="Verdana" w:hAnsi="Verdana"/>
                <w:sz w:val="20"/>
                <w:szCs w:val="20"/>
              </w:rPr>
              <w:t>/DIV,RANK, FROM/TO)</w:t>
            </w:r>
          </w:p>
        </w:tc>
      </w:tr>
      <w:tr w:rsidR="00F51D2E" w:rsidTr="00275177">
        <w:sdt>
          <w:sdtPr>
            <w:rPr>
              <w:rFonts w:ascii="Verdana" w:hAnsi="Verdana"/>
              <w:sz w:val="20"/>
              <w:szCs w:val="20"/>
            </w:rPr>
            <w:id w:val="839592583"/>
            <w:showingPlcHdr/>
            <w:text/>
          </w:sdtPr>
          <w:sdtEndPr/>
          <w:sdtContent>
            <w:tc>
              <w:tcPr>
                <w:tcW w:w="9548" w:type="dxa"/>
              </w:tcPr>
              <w:p w:rsidR="00F51D2E" w:rsidRDefault="00657835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7B5E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75177" w:rsidTr="00275177">
        <w:tc>
          <w:tcPr>
            <w:tcW w:w="9548" w:type="dxa"/>
          </w:tcPr>
          <w:p w:rsidR="00275177" w:rsidRPr="002878B5" w:rsidRDefault="002878B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ARE YOU RELATED T</w:t>
            </w:r>
            <w:r w:rsidR="00A1628D">
              <w:rPr>
                <w:rFonts w:ascii="Verdana" w:hAnsi="Verdana"/>
                <w:sz w:val="20"/>
                <w:szCs w:val="20"/>
              </w:rPr>
              <w:t>O ANY MEMBER OF THE POLICE SERVICE</w:t>
            </w:r>
            <w:r>
              <w:rPr>
                <w:rFonts w:ascii="Verdana" w:hAnsi="Verdana"/>
                <w:sz w:val="20"/>
                <w:szCs w:val="20"/>
              </w:rPr>
              <w:t>?</w:t>
            </w:r>
          </w:p>
        </w:tc>
      </w:tr>
      <w:tr w:rsidR="00275177" w:rsidTr="00275177">
        <w:tc>
          <w:tcPr>
            <w:tcW w:w="9548" w:type="dxa"/>
          </w:tcPr>
          <w:p w:rsidR="00275177" w:rsidRDefault="002878B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Click in box as appropriate:                     </w:t>
            </w:r>
            <w:r w:rsidRPr="00275177">
              <w:rPr>
                <w:rFonts w:ascii="Verdana" w:hAnsi="Verdana"/>
                <w:b/>
                <w:sz w:val="20"/>
                <w:szCs w:val="20"/>
              </w:rPr>
              <w:t>YES</w:t>
            </w: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39019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5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                    </w:t>
            </w:r>
            <w:r w:rsidRPr="00275177">
              <w:rPr>
                <w:rFonts w:ascii="Verdana" w:hAnsi="Verdana"/>
                <w:b/>
                <w:sz w:val="20"/>
                <w:szCs w:val="20"/>
              </w:rPr>
              <w:t>NO</w:t>
            </w:r>
            <w:r w:rsidR="00B8254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-209862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54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75177" w:rsidTr="00275177">
        <w:tc>
          <w:tcPr>
            <w:tcW w:w="9548" w:type="dxa"/>
          </w:tcPr>
          <w:p w:rsidR="00275177" w:rsidRDefault="002878B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IF </w:t>
            </w:r>
            <w:r w:rsidRPr="002878B5">
              <w:rPr>
                <w:rFonts w:ascii="Verdana" w:hAnsi="Verdana"/>
                <w:b/>
                <w:sz w:val="20"/>
                <w:szCs w:val="20"/>
              </w:rPr>
              <w:t>YES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PLEASE SUPPLY DETAILS OF (RELATIONSHIP/RANK/DIV)</w:t>
            </w:r>
          </w:p>
        </w:tc>
      </w:tr>
      <w:tr w:rsidR="00F51D2E" w:rsidTr="00275177">
        <w:sdt>
          <w:sdtPr>
            <w:rPr>
              <w:rFonts w:ascii="Verdana" w:hAnsi="Verdana"/>
              <w:sz w:val="20"/>
              <w:szCs w:val="20"/>
            </w:rPr>
            <w:id w:val="-650754944"/>
            <w:showingPlcHdr/>
            <w:text/>
          </w:sdtPr>
          <w:sdtEndPr/>
          <w:sdtContent>
            <w:tc>
              <w:tcPr>
                <w:tcW w:w="9548" w:type="dxa"/>
              </w:tcPr>
              <w:p w:rsidR="00F51D2E" w:rsidRDefault="00657835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7B5E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51D2E" w:rsidTr="00275177">
        <w:tc>
          <w:tcPr>
            <w:tcW w:w="9548" w:type="dxa"/>
          </w:tcPr>
          <w:p w:rsidR="00F51D2E" w:rsidRDefault="00F51D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ARE YOU C</w:t>
            </w:r>
            <w:r w:rsidR="002C4CF6">
              <w:rPr>
                <w:rFonts w:ascii="Verdana" w:hAnsi="Verdana"/>
                <w:sz w:val="20"/>
                <w:szCs w:val="20"/>
              </w:rPr>
              <w:t xml:space="preserve">URRENTLY EMPLOYED OR </w:t>
            </w:r>
            <w:r w:rsidR="00C81709">
              <w:rPr>
                <w:rFonts w:ascii="Verdana" w:hAnsi="Verdana"/>
                <w:sz w:val="20"/>
                <w:szCs w:val="20"/>
              </w:rPr>
              <w:t>WORKING WITHIN CRIMINAL JUSTICE</w:t>
            </w:r>
            <w:r w:rsidR="002C4CF6">
              <w:rPr>
                <w:rFonts w:ascii="Verdana" w:hAnsi="Verdana"/>
                <w:sz w:val="20"/>
                <w:szCs w:val="20"/>
              </w:rPr>
              <w:t>?</w:t>
            </w:r>
          </w:p>
        </w:tc>
      </w:tr>
      <w:tr w:rsidR="00F51D2E" w:rsidTr="00275177">
        <w:tc>
          <w:tcPr>
            <w:tcW w:w="9548" w:type="dxa"/>
          </w:tcPr>
          <w:p w:rsidR="00364B02" w:rsidRPr="00364B02" w:rsidRDefault="00F51D2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Click in box as appropriate:                     </w:t>
            </w:r>
            <w:r w:rsidRPr="00275177">
              <w:rPr>
                <w:rFonts w:ascii="Verdana" w:hAnsi="Verdana"/>
                <w:b/>
                <w:sz w:val="20"/>
                <w:szCs w:val="20"/>
              </w:rPr>
              <w:t>YES</w:t>
            </w: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83102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5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                   </w:t>
            </w:r>
            <w:r w:rsidRPr="00275177">
              <w:rPr>
                <w:rFonts w:ascii="Verdana" w:hAnsi="Verdana"/>
                <w:b/>
                <w:sz w:val="20"/>
                <w:szCs w:val="20"/>
              </w:rPr>
              <w:t>NO</w:t>
            </w:r>
            <w:r w:rsidR="00B82540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-139450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54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81709" w:rsidTr="00275177">
        <w:tc>
          <w:tcPr>
            <w:tcW w:w="9548" w:type="dxa"/>
          </w:tcPr>
          <w:p w:rsidR="00C81709" w:rsidRPr="00C81709" w:rsidRDefault="00C817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If </w:t>
            </w:r>
            <w:r w:rsidRPr="00C81709">
              <w:rPr>
                <w:rFonts w:ascii="Verdana" w:hAnsi="Verdana"/>
                <w:b/>
                <w:sz w:val="20"/>
                <w:szCs w:val="20"/>
              </w:rPr>
              <w:t>YES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PLEASE SUPPLY DETAILS:</w:t>
            </w:r>
          </w:p>
        </w:tc>
      </w:tr>
      <w:tr w:rsidR="00364B02" w:rsidTr="00275177">
        <w:tc>
          <w:tcPr>
            <w:tcW w:w="9548" w:type="dxa"/>
          </w:tcPr>
          <w:p w:rsidR="00364B02" w:rsidRDefault="00A1628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HAVE YOU EVER BEEN A CU</w:t>
            </w:r>
            <w:r w:rsidR="00364B02">
              <w:rPr>
                <w:rFonts w:ascii="Verdana" w:hAnsi="Verdana"/>
                <w:sz w:val="20"/>
                <w:szCs w:val="20"/>
              </w:rPr>
              <w:t>STODY VISITOR BEFORE?</w:t>
            </w:r>
          </w:p>
        </w:tc>
      </w:tr>
      <w:tr w:rsidR="00364B02" w:rsidTr="00275177">
        <w:tc>
          <w:tcPr>
            <w:tcW w:w="9548" w:type="dxa"/>
          </w:tcPr>
          <w:p w:rsidR="00364B02" w:rsidRDefault="00364B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Click in box as appropriate:                     </w:t>
            </w:r>
            <w:r w:rsidRPr="00275177">
              <w:rPr>
                <w:rFonts w:ascii="Verdana" w:hAnsi="Verdana"/>
                <w:b/>
                <w:sz w:val="20"/>
                <w:szCs w:val="20"/>
              </w:rPr>
              <w:t>YES</w:t>
            </w: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87557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5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                     </w:t>
            </w:r>
            <w:r w:rsidRPr="00275177">
              <w:rPr>
                <w:rFonts w:ascii="Verdana" w:hAnsi="Verdana"/>
                <w:b/>
                <w:sz w:val="20"/>
                <w:szCs w:val="20"/>
              </w:rPr>
              <w:t>NO</w:t>
            </w:r>
            <w:r w:rsidR="00B8254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-130029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54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5603E" w:rsidTr="00275177">
        <w:tc>
          <w:tcPr>
            <w:tcW w:w="9548" w:type="dxa"/>
          </w:tcPr>
          <w:p w:rsidR="0055603E" w:rsidRDefault="0055603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IF </w:t>
            </w:r>
            <w:r w:rsidRPr="002878B5">
              <w:rPr>
                <w:rFonts w:ascii="Verdana" w:hAnsi="Verdana"/>
                <w:b/>
                <w:sz w:val="20"/>
                <w:szCs w:val="20"/>
              </w:rPr>
              <w:t>YES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PLEASE SUPPLY DETAILS:</w:t>
            </w:r>
          </w:p>
        </w:tc>
      </w:tr>
      <w:tr w:rsidR="0055603E" w:rsidTr="00275177">
        <w:sdt>
          <w:sdtPr>
            <w:rPr>
              <w:rFonts w:ascii="Verdana" w:hAnsi="Verdana"/>
              <w:sz w:val="20"/>
              <w:szCs w:val="20"/>
            </w:rPr>
            <w:id w:val="1775979489"/>
            <w:showingPlcHdr/>
            <w:text/>
          </w:sdtPr>
          <w:sdtEndPr/>
          <w:sdtContent>
            <w:tc>
              <w:tcPr>
                <w:tcW w:w="9548" w:type="dxa"/>
              </w:tcPr>
              <w:p w:rsidR="0055603E" w:rsidRDefault="00657835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7B5E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75177" w:rsidRDefault="00275177">
      <w:pPr>
        <w:rPr>
          <w:rFonts w:ascii="Verdana" w:hAnsi="Verdana"/>
          <w:b/>
        </w:rPr>
      </w:pPr>
    </w:p>
    <w:p w:rsidR="00F51D2E" w:rsidRDefault="00F51D2E">
      <w:pPr>
        <w:rPr>
          <w:rFonts w:ascii="Verdana" w:hAnsi="Verdana"/>
          <w:b/>
        </w:rPr>
      </w:pPr>
      <w:r>
        <w:rPr>
          <w:rFonts w:ascii="Verdana" w:hAnsi="Verdana"/>
          <w:b/>
        </w:rPr>
        <w:t>REFERENCES</w:t>
      </w:r>
    </w:p>
    <w:p w:rsidR="00F51D2E" w:rsidRPr="002878B5" w:rsidRDefault="00F51D2E" w:rsidP="00F51D2E">
      <w:pPr>
        <w:rPr>
          <w:rFonts w:ascii="Verdana" w:hAnsi="Verdana"/>
          <w:sz w:val="16"/>
          <w:szCs w:val="16"/>
        </w:rPr>
      </w:pPr>
      <w:r w:rsidRPr="002878B5">
        <w:rPr>
          <w:rFonts w:ascii="Verdana" w:hAnsi="Verdana"/>
          <w:sz w:val="16"/>
          <w:szCs w:val="16"/>
        </w:rPr>
        <w:t>IF YOU ARE UNSURE</w:t>
      </w:r>
      <w:r>
        <w:rPr>
          <w:rFonts w:ascii="Verdana" w:hAnsi="Verdana"/>
          <w:sz w:val="16"/>
          <w:szCs w:val="16"/>
        </w:rPr>
        <w:t xml:space="preserve"> OF ANY QUESTION</w:t>
      </w:r>
      <w:r w:rsidRPr="002878B5">
        <w:rPr>
          <w:rFonts w:ascii="Verdana" w:hAnsi="Verdana"/>
          <w:sz w:val="16"/>
          <w:szCs w:val="16"/>
        </w:rPr>
        <w:t xml:space="preserve"> PLEASE</w:t>
      </w:r>
      <w:r w:rsidR="00A1628D">
        <w:rPr>
          <w:rFonts w:ascii="Verdana" w:hAnsi="Verdana"/>
          <w:sz w:val="16"/>
          <w:szCs w:val="16"/>
        </w:rPr>
        <w:t xml:space="preserve"> RELATE TO THE APPLICATION GUIDA</w:t>
      </w:r>
      <w:r w:rsidRPr="002878B5">
        <w:rPr>
          <w:rFonts w:ascii="Verdana" w:hAnsi="Verdana"/>
          <w:sz w:val="16"/>
          <w:szCs w:val="16"/>
        </w:rPr>
        <w:t>NCE DOCUMENT</w:t>
      </w:r>
    </w:p>
    <w:tbl>
      <w:tblPr>
        <w:tblStyle w:val="TableGrid"/>
        <w:tblW w:w="8935" w:type="dxa"/>
        <w:tblLook w:val="04A0" w:firstRow="1" w:lastRow="0" w:firstColumn="1" w:lastColumn="0" w:noHBand="0" w:noVBand="1"/>
      </w:tblPr>
      <w:tblGrid>
        <w:gridCol w:w="4467"/>
        <w:gridCol w:w="34"/>
        <w:gridCol w:w="4434"/>
      </w:tblGrid>
      <w:tr w:rsidR="00F51D2E" w:rsidTr="00853D2C">
        <w:tc>
          <w:tcPr>
            <w:tcW w:w="8935" w:type="dxa"/>
            <w:gridSpan w:val="3"/>
          </w:tcPr>
          <w:p w:rsidR="00F51D2E" w:rsidRPr="00F51D2E" w:rsidRDefault="00F51D2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REFERENCE</w:t>
            </w:r>
            <w:r w:rsidRPr="00F51D2E">
              <w:rPr>
                <w:rFonts w:ascii="Verdana" w:hAnsi="Verdana"/>
                <w:b/>
                <w:sz w:val="20"/>
                <w:szCs w:val="20"/>
              </w:rPr>
              <w:t xml:space="preserve"> 1</w:t>
            </w:r>
          </w:p>
        </w:tc>
      </w:tr>
      <w:tr w:rsidR="00F51D2E" w:rsidTr="00853D2C">
        <w:tc>
          <w:tcPr>
            <w:tcW w:w="8935" w:type="dxa"/>
            <w:gridSpan w:val="3"/>
          </w:tcPr>
          <w:p w:rsidR="00F51D2E" w:rsidRPr="00F51D2E" w:rsidRDefault="00F51D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024140646"/>
                <w:showingPlcHdr/>
                <w:text/>
              </w:sdtPr>
              <w:sdtEndPr/>
              <w:sdtContent>
                <w:r w:rsidR="00657835" w:rsidRPr="007B5E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51D2E" w:rsidTr="00853D2C">
        <w:tc>
          <w:tcPr>
            <w:tcW w:w="8935" w:type="dxa"/>
            <w:gridSpan w:val="3"/>
          </w:tcPr>
          <w:p w:rsidR="00F51D2E" w:rsidRPr="00F51D2E" w:rsidRDefault="00F51D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ADDRESS: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438118955"/>
                <w:showingPlcHdr/>
                <w:text/>
              </w:sdtPr>
              <w:sdtEndPr/>
              <w:sdtContent>
                <w:r w:rsidR="00657835" w:rsidRPr="007B5E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51D2E" w:rsidTr="00853D2C">
        <w:tc>
          <w:tcPr>
            <w:tcW w:w="4501" w:type="dxa"/>
            <w:gridSpan w:val="2"/>
          </w:tcPr>
          <w:p w:rsidR="00F51D2E" w:rsidRPr="00F51D2E" w:rsidRDefault="00F51D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POSTCODE: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71251907"/>
                <w:showingPlcHdr/>
                <w:text/>
              </w:sdtPr>
              <w:sdtEndPr/>
              <w:sdtContent>
                <w:r w:rsidR="00657835" w:rsidRPr="007B5E7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</w:p>
        </w:tc>
        <w:tc>
          <w:tcPr>
            <w:tcW w:w="4434" w:type="dxa"/>
          </w:tcPr>
          <w:p w:rsidR="00F51D2E" w:rsidRPr="00F51D2E" w:rsidRDefault="00F51D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 NO: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762748193"/>
                <w:showingPlcHdr/>
                <w:text/>
              </w:sdtPr>
              <w:sdtEndPr/>
              <w:sdtContent>
                <w:r w:rsidR="00657835" w:rsidRPr="007B5E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51D2E" w:rsidTr="00853D2C">
        <w:tc>
          <w:tcPr>
            <w:tcW w:w="8935" w:type="dxa"/>
            <w:gridSpan w:val="3"/>
          </w:tcPr>
          <w:p w:rsidR="00F51D2E" w:rsidRPr="00F51D2E" w:rsidRDefault="00F51D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OCCUPATION: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73647128"/>
                <w:showingPlcHdr/>
                <w:text/>
              </w:sdtPr>
              <w:sdtEndPr/>
              <w:sdtContent>
                <w:r w:rsidR="00657835" w:rsidRPr="007B5E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51D2E" w:rsidTr="00853D2C">
        <w:tc>
          <w:tcPr>
            <w:tcW w:w="8935" w:type="dxa"/>
            <w:gridSpan w:val="3"/>
          </w:tcPr>
          <w:p w:rsidR="00F51D2E" w:rsidRPr="00F51D2E" w:rsidRDefault="00F51D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RELATIONSHIP TO YOU: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892505240"/>
                <w:showingPlcHdr/>
                <w:text/>
              </w:sdtPr>
              <w:sdtEndPr/>
              <w:sdtContent>
                <w:r w:rsidR="00657835" w:rsidRPr="007B5E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51D2E" w:rsidTr="00853D2C">
        <w:tc>
          <w:tcPr>
            <w:tcW w:w="8935" w:type="dxa"/>
            <w:gridSpan w:val="3"/>
          </w:tcPr>
          <w:p w:rsidR="00F51D2E" w:rsidRPr="00F51D2E" w:rsidRDefault="00F51D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MAY WE CONTACT PRI</w:t>
            </w:r>
            <w:r w:rsidR="00B82540">
              <w:rPr>
                <w:rFonts w:ascii="Verdana" w:hAnsi="Verdana"/>
                <w:sz w:val="20"/>
                <w:szCs w:val="20"/>
              </w:rPr>
              <w:t xml:space="preserve">OR TO INTERVIEW?          </w:t>
            </w:r>
            <w:r w:rsidR="00853D2C" w:rsidRPr="00853D2C">
              <w:rPr>
                <w:rFonts w:ascii="Verdana" w:hAnsi="Verdana"/>
                <w:b/>
                <w:sz w:val="20"/>
                <w:szCs w:val="20"/>
              </w:rPr>
              <w:t xml:space="preserve">YES    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99383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54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82540">
              <w:rPr>
                <w:rFonts w:ascii="Verdana" w:hAnsi="Verdana"/>
                <w:b/>
                <w:sz w:val="20"/>
                <w:szCs w:val="20"/>
              </w:rPr>
              <w:t xml:space="preserve">    </w:t>
            </w:r>
            <w:r w:rsidR="00853D2C" w:rsidRPr="00853D2C">
              <w:rPr>
                <w:rFonts w:ascii="Verdana" w:hAnsi="Verdana"/>
                <w:b/>
                <w:sz w:val="20"/>
                <w:szCs w:val="20"/>
              </w:rPr>
              <w:t>NO</w:t>
            </w:r>
            <w:r w:rsidR="00B82540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208185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54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53D2C" w:rsidRPr="00F51D2E" w:rsidTr="00853D2C">
        <w:tc>
          <w:tcPr>
            <w:tcW w:w="8935" w:type="dxa"/>
            <w:gridSpan w:val="3"/>
          </w:tcPr>
          <w:p w:rsidR="00853D2C" w:rsidRPr="00F51D2E" w:rsidRDefault="00853D2C" w:rsidP="00457D7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REFERENCE 2</w:t>
            </w:r>
          </w:p>
        </w:tc>
      </w:tr>
      <w:tr w:rsidR="00853D2C" w:rsidRPr="00F51D2E" w:rsidTr="00853D2C">
        <w:tc>
          <w:tcPr>
            <w:tcW w:w="8935" w:type="dxa"/>
            <w:gridSpan w:val="3"/>
          </w:tcPr>
          <w:p w:rsidR="00853D2C" w:rsidRPr="00F51D2E" w:rsidRDefault="00853D2C" w:rsidP="00457D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294593540"/>
                <w:showingPlcHdr/>
                <w:text/>
              </w:sdtPr>
              <w:sdtEndPr/>
              <w:sdtContent>
                <w:r w:rsidR="00657835" w:rsidRPr="007B5E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53D2C" w:rsidRPr="00F51D2E" w:rsidTr="00853D2C">
        <w:tc>
          <w:tcPr>
            <w:tcW w:w="8935" w:type="dxa"/>
            <w:gridSpan w:val="3"/>
          </w:tcPr>
          <w:p w:rsidR="00853D2C" w:rsidRPr="00F51D2E" w:rsidRDefault="00853D2C" w:rsidP="00457D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ADDRESS: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737218393"/>
                <w:showingPlcHdr/>
                <w:text/>
              </w:sdtPr>
              <w:sdtEndPr/>
              <w:sdtContent>
                <w:r w:rsidR="00657835" w:rsidRPr="007B5E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53D2C" w:rsidRPr="00F51D2E" w:rsidTr="009A1BE6">
        <w:tc>
          <w:tcPr>
            <w:tcW w:w="4467" w:type="dxa"/>
          </w:tcPr>
          <w:p w:rsidR="00853D2C" w:rsidRDefault="00853D2C" w:rsidP="00457D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POSTCODE: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448126559"/>
                <w:showingPlcHdr/>
                <w:text/>
              </w:sdtPr>
              <w:sdtEndPr/>
              <w:sdtContent>
                <w:r w:rsidR="00657835" w:rsidRPr="007B5E7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4468" w:type="dxa"/>
            <w:gridSpan w:val="2"/>
          </w:tcPr>
          <w:p w:rsidR="00853D2C" w:rsidRDefault="00853D2C" w:rsidP="00457D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 NO: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258176082"/>
                <w:showingPlcHdr/>
                <w:text/>
              </w:sdtPr>
              <w:sdtEndPr/>
              <w:sdtContent>
                <w:r w:rsidR="00657835" w:rsidRPr="007B5E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53D2C" w:rsidRPr="00F51D2E" w:rsidTr="00853D2C">
        <w:tc>
          <w:tcPr>
            <w:tcW w:w="8935" w:type="dxa"/>
            <w:gridSpan w:val="3"/>
          </w:tcPr>
          <w:p w:rsidR="00853D2C" w:rsidRPr="00F51D2E" w:rsidRDefault="00853D2C" w:rsidP="00457D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OCCUPATION: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470410519"/>
                <w:showingPlcHdr/>
                <w:text/>
              </w:sdtPr>
              <w:sdtEndPr/>
              <w:sdtContent>
                <w:r w:rsidR="00657835" w:rsidRPr="007B5E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53D2C" w:rsidRPr="00F51D2E" w:rsidTr="00853D2C">
        <w:tc>
          <w:tcPr>
            <w:tcW w:w="8935" w:type="dxa"/>
            <w:gridSpan w:val="3"/>
          </w:tcPr>
          <w:p w:rsidR="00853D2C" w:rsidRPr="00F51D2E" w:rsidRDefault="00853D2C" w:rsidP="00457D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RELATIONSHIP TO YOU: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274519127"/>
                <w:showingPlcHdr/>
                <w:text/>
              </w:sdtPr>
              <w:sdtEndPr/>
              <w:sdtContent>
                <w:r w:rsidR="00657835" w:rsidRPr="007B5E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53D2C" w:rsidRPr="00F51D2E" w:rsidTr="00853D2C">
        <w:tc>
          <w:tcPr>
            <w:tcW w:w="8935" w:type="dxa"/>
            <w:gridSpan w:val="3"/>
          </w:tcPr>
          <w:p w:rsidR="00853D2C" w:rsidRPr="00F51D2E" w:rsidRDefault="00853D2C" w:rsidP="00457D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MAY WE CONTACT PRIOR T</w:t>
            </w:r>
            <w:r w:rsidR="00B82540">
              <w:rPr>
                <w:rFonts w:ascii="Verdana" w:hAnsi="Verdana"/>
                <w:sz w:val="20"/>
                <w:szCs w:val="20"/>
              </w:rPr>
              <w:t xml:space="preserve">O INTERVIEW?           </w:t>
            </w:r>
            <w:r w:rsidRPr="00853D2C">
              <w:rPr>
                <w:rFonts w:ascii="Verdana" w:hAnsi="Verdana"/>
                <w:b/>
                <w:sz w:val="20"/>
                <w:szCs w:val="20"/>
              </w:rPr>
              <w:t xml:space="preserve">YES 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85407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54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82540">
              <w:rPr>
                <w:rFonts w:ascii="Verdana" w:hAnsi="Verdana"/>
                <w:b/>
                <w:sz w:val="20"/>
                <w:szCs w:val="20"/>
              </w:rPr>
              <w:t xml:space="preserve">          </w:t>
            </w:r>
            <w:r w:rsidRPr="00853D2C">
              <w:rPr>
                <w:rFonts w:ascii="Verdana" w:hAnsi="Verdana"/>
                <w:b/>
                <w:sz w:val="20"/>
                <w:szCs w:val="20"/>
              </w:rPr>
              <w:t>NO</w:t>
            </w:r>
            <w:r w:rsidR="00B8254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178846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54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C81709" w:rsidRDefault="00C81709">
      <w:pPr>
        <w:rPr>
          <w:rFonts w:ascii="Verdana" w:hAnsi="Verdana"/>
          <w:b/>
        </w:rPr>
      </w:pPr>
    </w:p>
    <w:p w:rsidR="00853D2C" w:rsidRDefault="00853D2C">
      <w:pPr>
        <w:rPr>
          <w:rFonts w:ascii="Verdana" w:hAnsi="Verdana"/>
          <w:b/>
        </w:rPr>
      </w:pPr>
      <w:r>
        <w:rPr>
          <w:rFonts w:ascii="Verdana" w:hAnsi="Verdana"/>
          <w:b/>
        </w:rPr>
        <w:t>PERSONAL CIRCUMSTANCES</w:t>
      </w:r>
    </w:p>
    <w:p w:rsidR="00853D2C" w:rsidRPr="002878B5" w:rsidRDefault="00853D2C" w:rsidP="00853D2C">
      <w:pPr>
        <w:rPr>
          <w:rFonts w:ascii="Verdana" w:hAnsi="Verdana"/>
          <w:sz w:val="16"/>
          <w:szCs w:val="16"/>
        </w:rPr>
      </w:pPr>
      <w:r w:rsidRPr="002878B5">
        <w:rPr>
          <w:rFonts w:ascii="Verdana" w:hAnsi="Verdana"/>
          <w:sz w:val="16"/>
          <w:szCs w:val="16"/>
        </w:rPr>
        <w:t>IF YOU ARE UNSURE</w:t>
      </w:r>
      <w:r>
        <w:rPr>
          <w:rFonts w:ascii="Verdana" w:hAnsi="Verdana"/>
          <w:sz w:val="16"/>
          <w:szCs w:val="16"/>
        </w:rPr>
        <w:t xml:space="preserve"> OF ANY QUESTION</w:t>
      </w:r>
      <w:r w:rsidRPr="002878B5">
        <w:rPr>
          <w:rFonts w:ascii="Verdana" w:hAnsi="Verdana"/>
          <w:sz w:val="16"/>
          <w:szCs w:val="16"/>
        </w:rPr>
        <w:t xml:space="preserve"> PLEASE</w:t>
      </w:r>
      <w:r w:rsidR="00385C8C">
        <w:rPr>
          <w:rFonts w:ascii="Verdana" w:hAnsi="Verdana"/>
          <w:sz w:val="16"/>
          <w:szCs w:val="16"/>
        </w:rPr>
        <w:t xml:space="preserve"> RELATE TO THE APPLICATION GUIDA</w:t>
      </w:r>
      <w:r w:rsidRPr="002878B5">
        <w:rPr>
          <w:rFonts w:ascii="Verdana" w:hAnsi="Verdana"/>
          <w:sz w:val="16"/>
          <w:szCs w:val="16"/>
        </w:rPr>
        <w:t>NCE DOCUMENT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853D2C" w:rsidTr="00853D2C">
        <w:tc>
          <w:tcPr>
            <w:tcW w:w="9548" w:type="dxa"/>
          </w:tcPr>
          <w:p w:rsidR="00853D2C" w:rsidRPr="00853D2C" w:rsidRDefault="00853D2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HAVE YOU EVER BEEN CONVICTED OF</w:t>
            </w:r>
            <w:r w:rsidR="004E55E7">
              <w:rPr>
                <w:rFonts w:ascii="Verdana" w:hAnsi="Verdana"/>
                <w:sz w:val="20"/>
                <w:szCs w:val="20"/>
              </w:rPr>
              <w:t xml:space="preserve"> OR HAVE ANY PENDING CRIMINAL</w:t>
            </w:r>
            <w:r>
              <w:rPr>
                <w:rFonts w:ascii="Verdana" w:hAnsi="Verdana"/>
                <w:sz w:val="20"/>
                <w:szCs w:val="20"/>
              </w:rPr>
              <w:t xml:space="preserve"> OFFENCE</w:t>
            </w:r>
            <w:r w:rsidR="004E55E7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 xml:space="preserve"> WITHIN THE LAST FIVE YEARS, OR SERVED A TERM OF IMPRISONMENT OR DETENTION, OR HAVE ANY CRIMINAL CONVICTIONS?</w:t>
            </w:r>
          </w:p>
        </w:tc>
      </w:tr>
      <w:tr w:rsidR="00853D2C" w:rsidTr="00853D2C">
        <w:tc>
          <w:tcPr>
            <w:tcW w:w="9548" w:type="dxa"/>
          </w:tcPr>
          <w:p w:rsidR="00853D2C" w:rsidRDefault="00853D2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Click in box as </w:t>
            </w:r>
            <w:r w:rsidR="00B82540">
              <w:rPr>
                <w:rFonts w:ascii="Verdana" w:hAnsi="Verdana"/>
                <w:sz w:val="20"/>
                <w:szCs w:val="20"/>
              </w:rPr>
              <w:t xml:space="preserve">appropriate:               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75177">
              <w:rPr>
                <w:rFonts w:ascii="Verdana" w:hAnsi="Verdana"/>
                <w:b/>
                <w:sz w:val="20"/>
                <w:szCs w:val="20"/>
              </w:rPr>
              <w:t>YES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55002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5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  <w:r w:rsidRPr="00275177">
              <w:rPr>
                <w:rFonts w:ascii="Verdana" w:hAnsi="Verdana"/>
                <w:b/>
                <w:sz w:val="20"/>
                <w:szCs w:val="20"/>
              </w:rPr>
              <w:t>NO</w:t>
            </w:r>
            <w:r w:rsidR="00B8254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185699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54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53D2C" w:rsidTr="00853D2C">
        <w:tc>
          <w:tcPr>
            <w:tcW w:w="9548" w:type="dxa"/>
          </w:tcPr>
          <w:p w:rsidR="00853D2C" w:rsidRDefault="00853D2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IF </w:t>
            </w:r>
            <w:r w:rsidRPr="002878B5">
              <w:rPr>
                <w:rFonts w:ascii="Verdana" w:hAnsi="Verdana"/>
                <w:b/>
                <w:sz w:val="20"/>
                <w:szCs w:val="20"/>
              </w:rPr>
              <w:t>YES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>PLEASE SUPPLY DETAILS:</w:t>
            </w:r>
          </w:p>
        </w:tc>
      </w:tr>
      <w:tr w:rsidR="00853D2C" w:rsidTr="00853D2C">
        <w:sdt>
          <w:sdtPr>
            <w:rPr>
              <w:rFonts w:ascii="Verdana" w:hAnsi="Verdana"/>
              <w:b/>
            </w:rPr>
            <w:id w:val="-907544132"/>
            <w:showingPlcHdr/>
            <w:text/>
          </w:sdtPr>
          <w:sdtEndPr/>
          <w:sdtContent>
            <w:tc>
              <w:tcPr>
                <w:tcW w:w="9548" w:type="dxa"/>
              </w:tcPr>
              <w:p w:rsidR="00853D2C" w:rsidRDefault="00657835">
                <w:pPr>
                  <w:rPr>
                    <w:rFonts w:ascii="Verdana" w:hAnsi="Verdana"/>
                    <w:b/>
                  </w:rPr>
                </w:pPr>
                <w:r w:rsidRPr="007B5E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53D2C" w:rsidTr="00853D2C">
        <w:tc>
          <w:tcPr>
            <w:tcW w:w="9548" w:type="dxa"/>
          </w:tcPr>
          <w:p w:rsidR="00853D2C" w:rsidRDefault="00853D2C">
            <w:pPr>
              <w:rPr>
                <w:rFonts w:ascii="Verdana" w:hAnsi="Verdana"/>
                <w:b/>
                <w:sz w:val="20"/>
                <w:szCs w:val="20"/>
              </w:rPr>
            </w:pPr>
            <w:r w:rsidRPr="00853D2C">
              <w:rPr>
                <w:rFonts w:ascii="Verdana" w:hAnsi="Verdana"/>
                <w:b/>
                <w:sz w:val="20"/>
                <w:szCs w:val="20"/>
              </w:rPr>
              <w:t>YOU SHOULD INCLUDE CONVICTIONS WHICH ARE SPENT IN TERMS OF THE REHABILITATION OF OFFENDERS ACT 1974.</w:t>
            </w:r>
          </w:p>
          <w:p w:rsidR="00853D2C" w:rsidRDefault="00853D2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NB: INFORMATION PROVIDED UNDER THIS HEADING WILL NOT NECESSARILY</w:t>
            </w:r>
          </w:p>
          <w:p w:rsidR="00853D2C" w:rsidRPr="00853D2C" w:rsidRDefault="00853D2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DISQUALIFY AN INDIVIDUAL FROM BEING AN INDEPENDENT CUSTODY VISITOR.</w:t>
            </w:r>
          </w:p>
        </w:tc>
      </w:tr>
    </w:tbl>
    <w:p w:rsidR="00C81709" w:rsidRDefault="00C81709">
      <w:pPr>
        <w:rPr>
          <w:rFonts w:ascii="Verdana" w:hAnsi="Verdana"/>
          <w:b/>
        </w:rPr>
      </w:pPr>
    </w:p>
    <w:p w:rsidR="00364B02" w:rsidRDefault="00364B02">
      <w:pPr>
        <w:rPr>
          <w:rFonts w:ascii="Verdana" w:hAnsi="Verdana"/>
          <w:b/>
        </w:rPr>
      </w:pPr>
      <w:r>
        <w:rPr>
          <w:rFonts w:ascii="Verdana" w:hAnsi="Verdana"/>
          <w:b/>
        </w:rPr>
        <w:t>RELEVENT EXPERIENCE</w:t>
      </w:r>
    </w:p>
    <w:p w:rsidR="00364B02" w:rsidRPr="00364B02" w:rsidRDefault="00364B02">
      <w:pPr>
        <w:rPr>
          <w:rFonts w:ascii="Verdana" w:hAnsi="Verdana"/>
          <w:sz w:val="16"/>
          <w:szCs w:val="16"/>
        </w:rPr>
      </w:pPr>
      <w:r w:rsidRPr="002878B5">
        <w:rPr>
          <w:rFonts w:ascii="Verdana" w:hAnsi="Verdana"/>
          <w:sz w:val="16"/>
          <w:szCs w:val="16"/>
        </w:rPr>
        <w:t>IF YOU ARE UNSURE</w:t>
      </w:r>
      <w:r>
        <w:rPr>
          <w:rFonts w:ascii="Verdana" w:hAnsi="Verdana"/>
          <w:sz w:val="16"/>
          <w:szCs w:val="16"/>
        </w:rPr>
        <w:t xml:space="preserve"> OF ANY QUESTION</w:t>
      </w:r>
      <w:r w:rsidRPr="002878B5">
        <w:rPr>
          <w:rFonts w:ascii="Verdana" w:hAnsi="Verdana"/>
          <w:sz w:val="16"/>
          <w:szCs w:val="16"/>
        </w:rPr>
        <w:t xml:space="preserve"> PLEASE</w:t>
      </w:r>
      <w:r w:rsidR="00385C8C">
        <w:rPr>
          <w:rFonts w:ascii="Verdana" w:hAnsi="Verdana"/>
          <w:sz w:val="16"/>
          <w:szCs w:val="16"/>
        </w:rPr>
        <w:t xml:space="preserve"> RELATE TO THE APPLICATION GUIDA</w:t>
      </w:r>
      <w:r w:rsidRPr="002878B5">
        <w:rPr>
          <w:rFonts w:ascii="Verdana" w:hAnsi="Verdana"/>
          <w:sz w:val="16"/>
          <w:szCs w:val="16"/>
        </w:rPr>
        <w:t>NCE DOCUMENT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364B02" w:rsidTr="00884224">
        <w:tc>
          <w:tcPr>
            <w:tcW w:w="9548" w:type="dxa"/>
            <w:tcBorders>
              <w:bottom w:val="single" w:sz="4" w:space="0" w:color="auto"/>
            </w:tcBorders>
          </w:tcPr>
          <w:p w:rsidR="00364B02" w:rsidRPr="00364B02" w:rsidRDefault="00364B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HAVING READ THE MATERIAL AVAILABLE, WHAT SKILLS, EXPERIENCE AND QUALITIES DO YOUR FEEL YOU CAN BRING TO THE ROLE IF YOU WERE APPOINTED? </w:t>
            </w:r>
          </w:p>
        </w:tc>
      </w:tr>
      <w:tr w:rsidR="00364B02" w:rsidTr="00884224">
        <w:tc>
          <w:tcPr>
            <w:tcW w:w="9548" w:type="dxa"/>
            <w:tcBorders>
              <w:bottom w:val="nil"/>
            </w:tcBorders>
          </w:tcPr>
          <w:sdt>
            <w:sdtPr>
              <w:rPr>
                <w:rFonts w:ascii="Verdana" w:hAnsi="Verdana"/>
                <w:sz w:val="16"/>
                <w:szCs w:val="16"/>
              </w:rPr>
              <w:id w:val="149422231"/>
              <w:showingPlcHdr/>
            </w:sdtPr>
            <w:sdtEndPr/>
            <w:sdtContent>
              <w:p w:rsidR="00884224" w:rsidRPr="004E55E7" w:rsidRDefault="00657835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7B5E7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64B02" w:rsidRPr="00364B02" w:rsidRDefault="00364B02">
            <w:pPr>
              <w:rPr>
                <w:rFonts w:ascii="Verdana" w:hAnsi="Verdana"/>
                <w:i/>
                <w:sz w:val="16"/>
                <w:szCs w:val="16"/>
              </w:rPr>
            </w:pPr>
            <w:r w:rsidRPr="004E55E7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 w:rsidR="009625B7">
              <w:rPr>
                <w:rFonts w:ascii="Verdana" w:hAnsi="Verdana"/>
                <w:sz w:val="16"/>
                <w:szCs w:val="16"/>
              </w:rPr>
              <w:t xml:space="preserve">                           </w:t>
            </w:r>
          </w:p>
        </w:tc>
      </w:tr>
      <w:tr w:rsidR="00884224" w:rsidTr="00884224">
        <w:tc>
          <w:tcPr>
            <w:tcW w:w="9548" w:type="dxa"/>
            <w:tcBorders>
              <w:top w:val="nil"/>
              <w:bottom w:val="nil"/>
            </w:tcBorders>
          </w:tcPr>
          <w:p w:rsidR="00884224" w:rsidRDefault="00884224">
            <w:pPr>
              <w:rPr>
                <w:rFonts w:ascii="Verdana" w:hAnsi="Verdana"/>
                <w:sz w:val="16"/>
                <w:szCs w:val="16"/>
              </w:rPr>
            </w:pPr>
          </w:p>
          <w:p w:rsidR="00884224" w:rsidRPr="004E55E7" w:rsidRDefault="0088422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84224" w:rsidTr="00884224">
        <w:tc>
          <w:tcPr>
            <w:tcW w:w="9548" w:type="dxa"/>
            <w:tcBorders>
              <w:top w:val="nil"/>
              <w:bottom w:val="nil"/>
            </w:tcBorders>
          </w:tcPr>
          <w:p w:rsidR="00884224" w:rsidRDefault="00884224">
            <w:pPr>
              <w:rPr>
                <w:rFonts w:ascii="Verdana" w:hAnsi="Verdana"/>
                <w:sz w:val="16"/>
                <w:szCs w:val="16"/>
              </w:rPr>
            </w:pPr>
          </w:p>
          <w:p w:rsidR="00884224" w:rsidRDefault="0088422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84224" w:rsidTr="00884224">
        <w:tc>
          <w:tcPr>
            <w:tcW w:w="9548" w:type="dxa"/>
            <w:tcBorders>
              <w:top w:val="nil"/>
              <w:bottom w:val="nil"/>
            </w:tcBorders>
          </w:tcPr>
          <w:p w:rsidR="00884224" w:rsidRDefault="00884224">
            <w:pPr>
              <w:rPr>
                <w:rFonts w:ascii="Verdana" w:hAnsi="Verdana"/>
                <w:sz w:val="16"/>
                <w:szCs w:val="16"/>
              </w:rPr>
            </w:pPr>
          </w:p>
          <w:p w:rsidR="00884224" w:rsidRDefault="0088422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84224" w:rsidTr="00884224">
        <w:tc>
          <w:tcPr>
            <w:tcW w:w="9548" w:type="dxa"/>
            <w:tcBorders>
              <w:top w:val="nil"/>
            </w:tcBorders>
          </w:tcPr>
          <w:p w:rsidR="00884224" w:rsidRDefault="00884224">
            <w:pPr>
              <w:rPr>
                <w:rFonts w:ascii="Verdana" w:hAnsi="Verdana"/>
                <w:sz w:val="16"/>
                <w:szCs w:val="16"/>
              </w:rPr>
            </w:pPr>
          </w:p>
          <w:p w:rsidR="00884224" w:rsidRDefault="00884224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364B02" w:rsidRDefault="00364B02">
      <w:pPr>
        <w:rPr>
          <w:rFonts w:ascii="Verdana" w:hAnsi="Verdana"/>
          <w:b/>
        </w:rPr>
      </w:pPr>
    </w:p>
    <w:p w:rsidR="0055603E" w:rsidRDefault="0055603E">
      <w:pPr>
        <w:rPr>
          <w:rFonts w:ascii="Verdana" w:hAnsi="Verdana"/>
          <w:b/>
        </w:rPr>
      </w:pPr>
      <w:r>
        <w:rPr>
          <w:rFonts w:ascii="Verdana" w:hAnsi="Verdana"/>
          <w:b/>
        </w:rPr>
        <w:t>FURTHER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55603E" w:rsidTr="0055603E">
        <w:tc>
          <w:tcPr>
            <w:tcW w:w="9548" w:type="dxa"/>
          </w:tcPr>
          <w:p w:rsidR="0055603E" w:rsidRPr="0055603E" w:rsidRDefault="0055603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WHY DID YOU WISH TO BECOME AN INDEPENDENT CUSTODY VISITOR?</w:t>
            </w:r>
          </w:p>
        </w:tc>
      </w:tr>
      <w:tr w:rsidR="0055603E" w:rsidTr="0055603E">
        <w:tc>
          <w:tcPr>
            <w:tcW w:w="9548" w:type="dxa"/>
          </w:tcPr>
          <w:sdt>
            <w:sdtPr>
              <w:rPr>
                <w:rFonts w:ascii="Verdana" w:hAnsi="Verdana"/>
                <w:sz w:val="16"/>
                <w:szCs w:val="16"/>
              </w:rPr>
              <w:id w:val="-140277300"/>
              <w:showingPlcHdr/>
            </w:sdtPr>
            <w:sdtEndPr/>
            <w:sdtContent>
              <w:p w:rsidR="0055603E" w:rsidRPr="004E55E7" w:rsidRDefault="00657835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7B5E7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5603E" w:rsidRPr="004E55E7" w:rsidRDefault="0055603E">
            <w:pPr>
              <w:rPr>
                <w:rFonts w:ascii="Verdana" w:hAnsi="Verdana"/>
                <w:sz w:val="16"/>
                <w:szCs w:val="16"/>
              </w:rPr>
            </w:pPr>
          </w:p>
          <w:p w:rsidR="0055603E" w:rsidRPr="004E55E7" w:rsidRDefault="0055603E">
            <w:pPr>
              <w:rPr>
                <w:rFonts w:ascii="Verdana" w:hAnsi="Verdana"/>
                <w:sz w:val="16"/>
                <w:szCs w:val="16"/>
              </w:rPr>
            </w:pPr>
          </w:p>
          <w:p w:rsidR="0055603E" w:rsidRDefault="0055603E">
            <w:pPr>
              <w:rPr>
                <w:rFonts w:ascii="Verdana" w:hAnsi="Verdana"/>
                <w:b/>
              </w:rPr>
            </w:pPr>
          </w:p>
        </w:tc>
      </w:tr>
      <w:tr w:rsidR="0055603E" w:rsidTr="0055603E">
        <w:tc>
          <w:tcPr>
            <w:tcW w:w="9548" w:type="dxa"/>
          </w:tcPr>
          <w:p w:rsidR="0055603E" w:rsidRDefault="0055603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HOW DID YOU LEARN ABOUT INDEPENDENT CUSTODY VISITING?</w:t>
            </w:r>
          </w:p>
          <w:sdt>
            <w:sdtPr>
              <w:rPr>
                <w:rFonts w:ascii="Verdana" w:hAnsi="Verdana"/>
                <w:sz w:val="16"/>
                <w:szCs w:val="16"/>
              </w:rPr>
              <w:alias w:val="Choose an Option"/>
              <w:tag w:val="Option"/>
              <w:id w:val="-2102015902"/>
              <w:lock w:val="sdtLocked"/>
              <w:showingPlcHdr/>
              <w:dropDownList>
                <w:listItem w:value="Choose an item."/>
                <w:listItem w:displayText="Newspaper" w:value="Newspaper"/>
                <w:listItem w:displayText="Radio" w:value="Radio"/>
                <w:listItem w:displayText="Internet" w:value="Internet"/>
                <w:listItem w:displayText="Police Scotland" w:value="Police Scotland"/>
                <w:listItem w:displayText="Friend" w:value="Friend"/>
                <w:listItem w:displayText="Other" w:value="Other"/>
              </w:dropDownList>
            </w:sdtPr>
            <w:sdtEndPr/>
            <w:sdtContent>
              <w:p w:rsidR="00C87BD1" w:rsidRPr="0055603E" w:rsidRDefault="00657835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7B5E70">
                  <w:rPr>
                    <w:rStyle w:val="PlaceholderText"/>
                  </w:rPr>
                  <w:t>Choose an item.</w:t>
                </w:r>
              </w:p>
            </w:sdtContent>
          </w:sdt>
          <w:p w:rsidR="0055603E" w:rsidRPr="0055603E" w:rsidRDefault="0055603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2124B" w:rsidRDefault="0052124B">
      <w:pPr>
        <w:rPr>
          <w:rFonts w:ascii="Verdana" w:hAnsi="Verdana"/>
          <w:b/>
          <w:u w:val="single"/>
        </w:rPr>
      </w:pPr>
    </w:p>
    <w:p w:rsidR="0055603E" w:rsidRDefault="0055603E">
      <w:pPr>
        <w:rPr>
          <w:rFonts w:ascii="Verdana" w:hAnsi="Verdana"/>
          <w:b/>
          <w:u w:val="single"/>
        </w:rPr>
      </w:pPr>
      <w:r w:rsidRPr="0055603E">
        <w:rPr>
          <w:rFonts w:ascii="Verdana" w:hAnsi="Verdana"/>
          <w:b/>
          <w:u w:val="single"/>
        </w:rPr>
        <w:t>DE</w:t>
      </w:r>
      <w:r w:rsidR="00397204">
        <w:rPr>
          <w:rFonts w:ascii="Verdana" w:hAnsi="Verdana"/>
          <w:b/>
          <w:u w:val="single"/>
        </w:rPr>
        <w:t>C</w:t>
      </w:r>
      <w:r w:rsidRPr="0055603E">
        <w:rPr>
          <w:rFonts w:ascii="Verdana" w:hAnsi="Verdana"/>
          <w:b/>
          <w:u w:val="single"/>
        </w:rPr>
        <w:t>LARATION</w:t>
      </w:r>
    </w:p>
    <w:p w:rsidR="0055603E" w:rsidRPr="0052124B" w:rsidRDefault="0055603E">
      <w:pPr>
        <w:rPr>
          <w:rFonts w:ascii="Verdana" w:hAnsi="Verdana"/>
          <w:b/>
          <w:sz w:val="16"/>
          <w:szCs w:val="16"/>
        </w:rPr>
      </w:pPr>
      <w:r w:rsidRPr="0052124B">
        <w:rPr>
          <w:rFonts w:ascii="Verdana" w:hAnsi="Verdana"/>
          <w:b/>
          <w:sz w:val="16"/>
          <w:szCs w:val="16"/>
        </w:rPr>
        <w:t>I AGREE TO THE SCOTTISH POLICE AUTHORITY MAKING ANY ENQUIR</w:t>
      </w:r>
      <w:r w:rsidR="00C87BD1" w:rsidRPr="0052124B">
        <w:rPr>
          <w:rFonts w:ascii="Verdana" w:hAnsi="Verdana"/>
          <w:b/>
          <w:sz w:val="16"/>
          <w:szCs w:val="16"/>
        </w:rPr>
        <w:t>IES IN CONNECTION WITH THIS APPLICATION REGARDING ANY RECORDS OF CONVICTIONS OR PENDING CRIMINAL PROCEDURES. I HAVE READ THE IN</w:t>
      </w:r>
      <w:r w:rsidR="00C81709">
        <w:rPr>
          <w:rFonts w:ascii="Verdana" w:hAnsi="Verdana"/>
          <w:b/>
          <w:sz w:val="16"/>
          <w:szCs w:val="16"/>
        </w:rPr>
        <w:t>FORMATION SUPPLIED TO ME CONCER</w:t>
      </w:r>
      <w:r w:rsidR="00C87BD1" w:rsidRPr="0052124B">
        <w:rPr>
          <w:rFonts w:ascii="Verdana" w:hAnsi="Verdana"/>
          <w:b/>
          <w:sz w:val="16"/>
          <w:szCs w:val="16"/>
        </w:rPr>
        <w:t xml:space="preserve">NING THE DUTIES AND RESPONSIBILITIES OF AN INDEPENDENT CUSTODY VISITOR, AND WOULD BE PREPARED, IF MY APPLICATION IS ACCEPTED , TO ATTEND TRAINING </w:t>
      </w:r>
      <w:r w:rsidR="00C81709">
        <w:rPr>
          <w:rFonts w:ascii="Verdana" w:hAnsi="Verdana"/>
          <w:b/>
          <w:sz w:val="16"/>
          <w:szCs w:val="16"/>
        </w:rPr>
        <w:t>SESSIONS AS NECESSARY AND COMPLE</w:t>
      </w:r>
      <w:r w:rsidR="00C87BD1" w:rsidRPr="0052124B">
        <w:rPr>
          <w:rFonts w:ascii="Verdana" w:hAnsi="Verdana"/>
          <w:b/>
          <w:sz w:val="16"/>
          <w:szCs w:val="16"/>
        </w:rPr>
        <w:t>TE THE APPROPRIATE UNDERTAKING IN RESPECT OF CONFIDENTIALITY.</w:t>
      </w:r>
    </w:p>
    <w:p w:rsidR="00C87BD1" w:rsidRPr="0052124B" w:rsidRDefault="00C87BD1">
      <w:pPr>
        <w:rPr>
          <w:rFonts w:ascii="Verdana" w:hAnsi="Verdana"/>
          <w:b/>
          <w:sz w:val="16"/>
          <w:szCs w:val="16"/>
        </w:rPr>
      </w:pPr>
      <w:r w:rsidRPr="0052124B">
        <w:rPr>
          <w:rFonts w:ascii="Verdana" w:hAnsi="Verdana"/>
          <w:b/>
          <w:sz w:val="16"/>
          <w:szCs w:val="16"/>
        </w:rPr>
        <w:t xml:space="preserve">PLEASE NOTE THAT THE CHIEF CONSTABLE SHALL RETAIN THE RIGHT TO RAISE AN OBJECTION TO ANY PROPOSED APPOINTMENT OR AT ANY TIME THROUGHOUT THE TENURE OF A CUSTODY VISITOR ON THE GROUNDS THAT HE/SHE CONSIDERS THAT PERSON TO BE UNSUITABLE TO ACT AS AN INDEPENDENT CUSTODY VISITOR. </w:t>
      </w:r>
    </w:p>
    <w:p w:rsidR="00C87BD1" w:rsidRPr="0052124B" w:rsidRDefault="00C87BD1">
      <w:pPr>
        <w:rPr>
          <w:rFonts w:ascii="Verdana" w:hAnsi="Verdana"/>
          <w:b/>
          <w:sz w:val="16"/>
          <w:szCs w:val="16"/>
        </w:rPr>
      </w:pPr>
      <w:r w:rsidRPr="0052124B">
        <w:rPr>
          <w:rFonts w:ascii="Verdana" w:hAnsi="Verdana"/>
          <w:b/>
          <w:sz w:val="16"/>
          <w:szCs w:val="16"/>
        </w:rPr>
        <w:t>I DECLARE THAT THE INFORMATION I HAVE PROVIDED IS ACCURATE TO THE BEST OF MY KNOWLEDGE AND BELIEF.</w:t>
      </w:r>
    </w:p>
    <w:p w:rsidR="00C87BD1" w:rsidRDefault="00497423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SIGNED:</w:t>
      </w:r>
      <w:sdt>
        <w:sdtPr>
          <w:rPr>
            <w:rFonts w:ascii="Verdana" w:hAnsi="Verdana"/>
            <w:b/>
            <w:sz w:val="18"/>
            <w:szCs w:val="18"/>
          </w:rPr>
          <w:id w:val="218870459"/>
          <w:showingPlcHdr/>
          <w:text/>
        </w:sdtPr>
        <w:sdtEndPr/>
        <w:sdtContent>
          <w:r w:rsidR="00D95329" w:rsidRPr="007B5E70">
            <w:rPr>
              <w:rStyle w:val="PlaceholderText"/>
            </w:rPr>
            <w:t>Click here to enter text.</w:t>
          </w:r>
        </w:sdtContent>
      </w:sdt>
      <w:r w:rsidR="00D95329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>DATE:</w:t>
      </w:r>
      <w:r w:rsidR="00B82540">
        <w:rPr>
          <w:rFonts w:ascii="Verdana" w:hAnsi="Verdana"/>
          <w:b/>
          <w:sz w:val="18"/>
          <w:szCs w:val="18"/>
        </w:rPr>
        <w:t xml:space="preserve"> </w:t>
      </w:r>
      <w:sdt>
        <w:sdtPr>
          <w:rPr>
            <w:rFonts w:ascii="Verdana" w:hAnsi="Verdana"/>
            <w:b/>
            <w:sz w:val="18"/>
            <w:szCs w:val="18"/>
          </w:rPr>
          <w:id w:val="-1317101198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B82540" w:rsidRPr="007B5E70">
            <w:rPr>
              <w:rStyle w:val="PlaceholderText"/>
            </w:rPr>
            <w:t>Click here to enter a date.</w:t>
          </w:r>
        </w:sdtContent>
      </w:sdt>
    </w:p>
    <w:p w:rsidR="00497423" w:rsidRDefault="00497423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Please complete and return to:</w:t>
      </w:r>
    </w:p>
    <w:p w:rsidR="00497423" w:rsidRDefault="00C81709">
      <w:pPr>
        <w:rPr>
          <w:rFonts w:ascii="Verdana" w:hAnsi="Verdana"/>
          <w:b/>
          <w:sz w:val="16"/>
          <w:szCs w:val="16"/>
        </w:rPr>
      </w:pPr>
      <w:hyperlink r:id="rId7" w:history="1">
        <w:r w:rsidRPr="00703E0F">
          <w:rPr>
            <w:rStyle w:val="Hyperlink"/>
            <w:rFonts w:ascii="Verdana" w:hAnsi="Verdana"/>
            <w:b/>
            <w:sz w:val="16"/>
            <w:szCs w:val="16"/>
          </w:rPr>
          <w:t>icvs@spa.police.uk</w:t>
        </w:r>
      </w:hyperlink>
      <w:r w:rsidR="00884224">
        <w:rPr>
          <w:rFonts w:ascii="Verdana" w:hAnsi="Verdana"/>
          <w:b/>
          <w:sz w:val="16"/>
          <w:szCs w:val="16"/>
        </w:rPr>
        <w:t xml:space="preserve"> </w:t>
      </w:r>
    </w:p>
    <w:p w:rsidR="00497423" w:rsidRDefault="00884224">
      <w:pPr>
        <w:rPr>
          <w:rFonts w:ascii="Verdana" w:hAnsi="Verdana"/>
          <w:sz w:val="18"/>
          <w:szCs w:val="18"/>
        </w:rPr>
      </w:pPr>
      <w:r w:rsidRPr="0052124B">
        <w:rPr>
          <w:rFonts w:ascii="Verdana" w:hAnsi="Verdana"/>
          <w:sz w:val="18"/>
          <w:szCs w:val="18"/>
        </w:rPr>
        <w:t>Or If you wish to post: Scottish Police Authority, ICVS, 1 Pacific Quay, Glasgow G51 1DZ</w:t>
      </w:r>
    </w:p>
    <w:sectPr w:rsidR="00497423" w:rsidSect="00FE56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134" w:header="708" w:footer="708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DF6" w:rsidRDefault="00382DF6" w:rsidP="00C869A5">
      <w:pPr>
        <w:spacing w:after="0" w:line="240" w:lineRule="auto"/>
      </w:pPr>
      <w:r>
        <w:separator/>
      </w:r>
    </w:p>
  </w:endnote>
  <w:endnote w:type="continuationSeparator" w:id="0">
    <w:p w:rsidR="00382DF6" w:rsidRDefault="00382DF6" w:rsidP="00C8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224" w:rsidRDefault="00884224" w:rsidP="0052124B">
    <w:pPr>
      <w:pStyle w:val="Footer"/>
      <w:jc w:val="center"/>
    </w:pPr>
    <w:r>
      <w:t xml:space="preserve"> </w:t>
    </w:r>
    <w:r>
      <w:fldChar w:fldCharType="begin"/>
    </w:r>
    <w:r w:rsidRPr="0052124B">
      <w:instrText xml:space="preserve"> DOCPROPERTY "aliashpolicyHeaderFooter" \* MERGEFORMAT </w:instrText>
    </w:r>
    <w:r>
      <w:fldChar w:fldCharType="separate"/>
    </w:r>
    <w:r w:rsidR="00C81709">
      <w:t xml:space="preserve">  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9A5" w:rsidRDefault="00C869A5">
    <w:pPr>
      <w:pStyle w:val="Footer"/>
      <w:rPr>
        <w:color w:val="FF0000"/>
      </w:rPr>
    </w:pPr>
    <w:r>
      <w:t xml:space="preserve">                                                  </w:t>
    </w:r>
    <w:r w:rsidR="00884224">
      <w:t xml:space="preserve">    </w:t>
    </w:r>
    <w:r w:rsidR="0052124B">
      <w:t xml:space="preserve">     </w:t>
    </w:r>
    <w:r w:rsidRPr="00C869A5">
      <w:rPr>
        <w:color w:val="FF0000"/>
      </w:rPr>
      <w:t>RESTRICTED WHEN COMPLETE</w:t>
    </w:r>
  </w:p>
  <w:p w:rsidR="00884224" w:rsidRDefault="00884224" w:rsidP="0052124B">
    <w:pPr>
      <w:pStyle w:val="Footer"/>
      <w:jc w:val="center"/>
    </w:pPr>
    <w:r>
      <w:t xml:space="preserve"> </w:t>
    </w:r>
    <w:r>
      <w:fldChar w:fldCharType="begin"/>
    </w:r>
    <w:r w:rsidRPr="0052124B">
      <w:instrText xml:space="preserve"> DOCPROPERTY "aliashpolicyHeaderFooter" \* MERGEFORMAT </w:instrText>
    </w:r>
    <w:r>
      <w:fldChar w:fldCharType="separate"/>
    </w:r>
    <w:r w:rsidR="00C81709">
      <w:t xml:space="preserve">  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224" w:rsidRDefault="00884224" w:rsidP="0052124B">
    <w:pPr>
      <w:pStyle w:val="Footer"/>
      <w:jc w:val="center"/>
    </w:pPr>
    <w:r>
      <w:t xml:space="preserve"> </w:t>
    </w:r>
    <w:r>
      <w:fldChar w:fldCharType="begin"/>
    </w:r>
    <w:r w:rsidRPr="0052124B">
      <w:instrText xml:space="preserve"> DOCPROPERTY "aliashpolicyHeaderFooter" \* MERGEFORMAT </w:instrText>
    </w:r>
    <w:r>
      <w:fldChar w:fldCharType="separate"/>
    </w:r>
    <w:r w:rsidR="00C81709">
      <w:t xml:space="preserve">  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DF6" w:rsidRDefault="00382DF6" w:rsidP="00C869A5">
      <w:pPr>
        <w:spacing w:after="0" w:line="240" w:lineRule="auto"/>
      </w:pPr>
      <w:r>
        <w:separator/>
      </w:r>
    </w:p>
  </w:footnote>
  <w:footnote w:type="continuationSeparator" w:id="0">
    <w:p w:rsidR="00382DF6" w:rsidRDefault="00382DF6" w:rsidP="00C86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224" w:rsidRDefault="00884224" w:rsidP="0052124B">
    <w:pPr>
      <w:pStyle w:val="Header"/>
      <w:jc w:val="center"/>
    </w:pPr>
    <w:r>
      <w:t xml:space="preserve"> </w:t>
    </w:r>
    <w:r>
      <w:fldChar w:fldCharType="begin"/>
    </w:r>
    <w:r w:rsidRPr="0052124B">
      <w:instrText xml:space="preserve"> DOCPROPERTY "aliashpolicyHeaderFooter" \* MERGEFORMAT </w:instrText>
    </w:r>
    <w:r>
      <w:fldChar w:fldCharType="separate"/>
    </w:r>
    <w:r w:rsidR="00C81709">
      <w:t xml:space="preserve">  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224" w:rsidRDefault="00884224" w:rsidP="0052124B">
    <w:pPr>
      <w:pStyle w:val="Header"/>
      <w:jc w:val="center"/>
    </w:pPr>
    <w:r>
      <w:t xml:space="preserve"> </w:t>
    </w:r>
    <w:r>
      <w:fldChar w:fldCharType="begin"/>
    </w:r>
    <w:r w:rsidRPr="0052124B">
      <w:instrText xml:space="preserve"> DOCPROPERTY "aliashpolicyHeaderFooter" \* MERGEFORMAT </w:instrText>
    </w:r>
    <w:r>
      <w:fldChar w:fldCharType="separate"/>
    </w:r>
    <w:r w:rsidR="00C81709">
      <w:t xml:space="preserve">  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224" w:rsidRDefault="00884224" w:rsidP="0052124B">
    <w:pPr>
      <w:pStyle w:val="Header"/>
      <w:jc w:val="center"/>
    </w:pPr>
    <w:r>
      <w:t xml:space="preserve"> </w:t>
    </w:r>
    <w:r>
      <w:fldChar w:fldCharType="begin"/>
    </w:r>
    <w:r w:rsidRPr="0052124B">
      <w:instrText xml:space="preserve"> DOCPROPERTY "aliashpolicyHeaderFooter" \* MERGEFORMAT </w:instrText>
    </w:r>
    <w:r>
      <w:fldChar w:fldCharType="separate"/>
    </w:r>
    <w:r w:rsidR="00C81709">
      <w:t xml:space="preserve">  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AD"/>
    <w:rsid w:val="000742A4"/>
    <w:rsid w:val="00087D00"/>
    <w:rsid w:val="00275177"/>
    <w:rsid w:val="002878B5"/>
    <w:rsid w:val="0029333E"/>
    <w:rsid w:val="002C4CF6"/>
    <w:rsid w:val="00342DAD"/>
    <w:rsid w:val="00364B02"/>
    <w:rsid w:val="00382DF6"/>
    <w:rsid w:val="00385C8C"/>
    <w:rsid w:val="00397204"/>
    <w:rsid w:val="003D1F98"/>
    <w:rsid w:val="00497423"/>
    <w:rsid w:val="004E55E7"/>
    <w:rsid w:val="0052124B"/>
    <w:rsid w:val="0055603E"/>
    <w:rsid w:val="00576F70"/>
    <w:rsid w:val="00657835"/>
    <w:rsid w:val="00664769"/>
    <w:rsid w:val="00853D2C"/>
    <w:rsid w:val="00884224"/>
    <w:rsid w:val="008C43E9"/>
    <w:rsid w:val="009625B7"/>
    <w:rsid w:val="00A1628D"/>
    <w:rsid w:val="00A571DB"/>
    <w:rsid w:val="00A61483"/>
    <w:rsid w:val="00B43567"/>
    <w:rsid w:val="00B8089F"/>
    <w:rsid w:val="00B82540"/>
    <w:rsid w:val="00C81709"/>
    <w:rsid w:val="00C869A5"/>
    <w:rsid w:val="00C87BD1"/>
    <w:rsid w:val="00CA1856"/>
    <w:rsid w:val="00D95329"/>
    <w:rsid w:val="00DA0A0F"/>
    <w:rsid w:val="00F51D2E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F6B47DAE-B698-46A1-9B7C-A1D9C1EB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D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5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74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6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9A5"/>
  </w:style>
  <w:style w:type="paragraph" w:styleId="Footer">
    <w:name w:val="footer"/>
    <w:basedOn w:val="Normal"/>
    <w:link w:val="FooterChar"/>
    <w:uiPriority w:val="99"/>
    <w:unhideWhenUsed/>
    <w:rsid w:val="00C86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9A5"/>
  </w:style>
  <w:style w:type="character" w:styleId="FollowedHyperlink">
    <w:name w:val="FollowedHyperlink"/>
    <w:basedOn w:val="DefaultParagraphFont"/>
    <w:uiPriority w:val="99"/>
    <w:semiHidden/>
    <w:unhideWhenUsed/>
    <w:rsid w:val="00884224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A0A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cvs@spa.police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4CE58-DA8C-425C-A91A-3FAA99B7677C}"/>
      </w:docPartPr>
      <w:docPartBody>
        <w:p w:rsidR="00FE6B14" w:rsidRDefault="00663E92">
          <w:r w:rsidRPr="007B5E70">
            <w:rPr>
              <w:rStyle w:val="PlaceholderText"/>
            </w:rPr>
            <w:t>Click here to enter text.</w:t>
          </w:r>
        </w:p>
      </w:docPartBody>
    </w:docPart>
    <w:docPart>
      <w:docPartPr>
        <w:name w:val="48059AFD7E6D48A69AAD95B26C216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684E3-0124-4394-92DF-1710AD7FF118}"/>
      </w:docPartPr>
      <w:docPartBody>
        <w:p w:rsidR="00FE6B14" w:rsidRDefault="00663E92" w:rsidP="00663E92">
          <w:pPr>
            <w:pStyle w:val="48059AFD7E6D48A69AAD95B26C216B017"/>
          </w:pPr>
          <w:r>
            <w:rPr>
              <w:rStyle w:val="PlaceholderText"/>
            </w:rPr>
            <w:t>Enter Forename(s)</w:t>
          </w:r>
        </w:p>
      </w:docPartBody>
    </w:docPart>
    <w:docPart>
      <w:docPartPr>
        <w:name w:val="A1629F210DF14EE4A59C443396856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FB891-0337-44EE-9C79-BDD7E9A3AE39}"/>
      </w:docPartPr>
      <w:docPartBody>
        <w:p w:rsidR="00FE6B14" w:rsidRDefault="00663E92" w:rsidP="00663E92">
          <w:pPr>
            <w:pStyle w:val="A1629F210DF14EE4A59C4433968569FF7"/>
          </w:pPr>
          <w:r w:rsidRPr="007B5E70">
            <w:rPr>
              <w:rStyle w:val="PlaceholderText"/>
            </w:rPr>
            <w:t>Click here to enter text.</w:t>
          </w:r>
        </w:p>
      </w:docPartBody>
    </w:docPart>
    <w:docPart>
      <w:docPartPr>
        <w:name w:val="98F000B16C694715A3B963CFF88BC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38F3C-D3F8-4C25-94D1-B3569E90A92C}"/>
      </w:docPartPr>
      <w:docPartBody>
        <w:p w:rsidR="00FE6B14" w:rsidRDefault="00663E92" w:rsidP="00663E92">
          <w:pPr>
            <w:pStyle w:val="98F000B16C694715A3B963CFF88BC6A87"/>
          </w:pPr>
          <w:r w:rsidRPr="007B5E70">
            <w:rPr>
              <w:rStyle w:val="PlaceholderText"/>
            </w:rPr>
            <w:t>Click here to enter text.</w:t>
          </w:r>
        </w:p>
      </w:docPartBody>
    </w:docPart>
    <w:docPart>
      <w:docPartPr>
        <w:name w:val="5FD7A8622F134B93BCC401A556C98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22F96-4D07-4BB0-8F7F-5DDAD1E590FA}"/>
      </w:docPartPr>
      <w:docPartBody>
        <w:p w:rsidR="00FE6B14" w:rsidRDefault="00663E92" w:rsidP="00663E92">
          <w:pPr>
            <w:pStyle w:val="5FD7A8622F134B93BCC401A556C984307"/>
          </w:pPr>
          <w:r w:rsidRPr="007B5E70">
            <w:rPr>
              <w:rStyle w:val="PlaceholderText"/>
            </w:rPr>
            <w:t>Click here to enter text.</w:t>
          </w:r>
        </w:p>
      </w:docPartBody>
    </w:docPart>
    <w:docPart>
      <w:docPartPr>
        <w:name w:val="1D3DCB5571684072BE612C2771D66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B3B7A-C0B8-461C-A5D1-7A63CC22320F}"/>
      </w:docPartPr>
      <w:docPartBody>
        <w:p w:rsidR="00FE6B14" w:rsidRDefault="00663E92" w:rsidP="00663E92">
          <w:pPr>
            <w:pStyle w:val="1D3DCB5571684072BE612C2771D66BE16"/>
          </w:pPr>
          <w:r w:rsidRPr="007B5E70">
            <w:rPr>
              <w:rStyle w:val="PlaceholderText"/>
            </w:rPr>
            <w:t>Click here to enter a date.</w:t>
          </w:r>
        </w:p>
      </w:docPartBody>
    </w:docPart>
    <w:docPart>
      <w:docPartPr>
        <w:name w:val="D8B4001006FC4A359609A2B11F2C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ABDF3-D0FA-41B7-BB87-4B92C8535198}"/>
      </w:docPartPr>
      <w:docPartBody>
        <w:p w:rsidR="00FE6B14" w:rsidRDefault="00663E92" w:rsidP="00663E92">
          <w:pPr>
            <w:pStyle w:val="D8B4001006FC4A359609A2B11F2CD38B6"/>
          </w:pPr>
          <w:r w:rsidRPr="007B5E70">
            <w:rPr>
              <w:rStyle w:val="PlaceholderText"/>
            </w:rPr>
            <w:t>Click here to enter a date.</w:t>
          </w:r>
        </w:p>
      </w:docPartBody>
    </w:docPart>
    <w:docPart>
      <w:docPartPr>
        <w:name w:val="9C4A42B397AD46CEB1135BB0E73C8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A18A2-E90C-465D-9D3B-3015DC2826C9}"/>
      </w:docPartPr>
      <w:docPartBody>
        <w:p w:rsidR="00FE6B14" w:rsidRDefault="00663E92" w:rsidP="00663E92">
          <w:pPr>
            <w:pStyle w:val="9C4A42B397AD46CEB1135BB0E73C84DC6"/>
          </w:pPr>
          <w:r w:rsidRPr="007B5E70">
            <w:rPr>
              <w:rStyle w:val="PlaceholderText"/>
            </w:rPr>
            <w:t>Click here to enter a date.</w:t>
          </w:r>
        </w:p>
      </w:docPartBody>
    </w:docPart>
    <w:docPart>
      <w:docPartPr>
        <w:name w:val="04E395BE3C174888BAF51A063CB4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3F9FB-BAB3-4BAA-BED1-91B77D47DD56}"/>
      </w:docPartPr>
      <w:docPartBody>
        <w:p w:rsidR="00FE6B14" w:rsidRDefault="00663E92" w:rsidP="00663E92">
          <w:pPr>
            <w:pStyle w:val="04E395BE3C174888BAF51A063CB46AEC6"/>
          </w:pPr>
          <w:r w:rsidRPr="007B5E70">
            <w:rPr>
              <w:rStyle w:val="PlaceholderText"/>
            </w:rPr>
            <w:t>Click here to enter a date.</w:t>
          </w:r>
        </w:p>
      </w:docPartBody>
    </w:docPart>
    <w:docPart>
      <w:docPartPr>
        <w:name w:val="ACCD077A7AAC49D3AAD0EC9345ADA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1382E-F318-4337-BE02-DC1EB2F3BC8E}"/>
      </w:docPartPr>
      <w:docPartBody>
        <w:p w:rsidR="00FE6B14" w:rsidRDefault="00663E92" w:rsidP="00663E92">
          <w:pPr>
            <w:pStyle w:val="ACCD077A7AAC49D3AAD0EC9345ADAE056"/>
          </w:pPr>
          <w:r w:rsidRPr="007B5E70">
            <w:rPr>
              <w:rStyle w:val="PlaceholderText"/>
            </w:rPr>
            <w:t>Click here to enter a date.</w:t>
          </w:r>
        </w:p>
      </w:docPartBody>
    </w:docPart>
    <w:docPart>
      <w:docPartPr>
        <w:name w:val="AF1FF7206A4F4CC182E8183EC11C8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80346-7A11-455F-B433-8FF3EF2A5601}"/>
      </w:docPartPr>
      <w:docPartBody>
        <w:p w:rsidR="00FE6B14" w:rsidRDefault="00663E92" w:rsidP="00663E92">
          <w:pPr>
            <w:pStyle w:val="AF1FF7206A4F4CC182E8183EC11C8D0B6"/>
          </w:pPr>
          <w:r w:rsidRPr="007B5E70">
            <w:rPr>
              <w:rStyle w:val="PlaceholderText"/>
            </w:rPr>
            <w:t>Click here to enter a date.</w:t>
          </w:r>
        </w:p>
      </w:docPartBody>
    </w:docPart>
    <w:docPart>
      <w:docPartPr>
        <w:name w:val="7223CD9187E74E209FC0D7F056E8B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C5210-B8EA-4A8B-9FB5-2A4791C5E403}"/>
      </w:docPartPr>
      <w:docPartBody>
        <w:p w:rsidR="00FE6B14" w:rsidRDefault="00663E92" w:rsidP="00663E92">
          <w:pPr>
            <w:pStyle w:val="7223CD9187E74E209FC0D7F056E8B6986"/>
          </w:pPr>
          <w:r w:rsidRPr="007B5E70">
            <w:rPr>
              <w:rStyle w:val="PlaceholderText"/>
            </w:rPr>
            <w:t>Click here to enter a date.</w:t>
          </w:r>
        </w:p>
      </w:docPartBody>
    </w:docPart>
    <w:docPart>
      <w:docPartPr>
        <w:name w:val="CE3882CC694E4847AD7F4155B4175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2F9A6-D118-4B02-BBFA-0E6D5EB3D048}"/>
      </w:docPartPr>
      <w:docPartBody>
        <w:p w:rsidR="00FE6B14" w:rsidRDefault="00663E92" w:rsidP="00663E92">
          <w:pPr>
            <w:pStyle w:val="CE3882CC694E4847AD7F4155B41751F36"/>
          </w:pPr>
          <w:r w:rsidRPr="007B5E70">
            <w:rPr>
              <w:rStyle w:val="PlaceholderText"/>
            </w:rPr>
            <w:t>Click here to enter a date.</w:t>
          </w:r>
        </w:p>
      </w:docPartBody>
    </w:docPart>
    <w:docPart>
      <w:docPartPr>
        <w:name w:val="FAAFD986BF2541ACAD5597B2864DA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1ACDC-D449-4446-8ECD-AACCF7DF713E}"/>
      </w:docPartPr>
      <w:docPartBody>
        <w:p w:rsidR="00FE6B14" w:rsidRDefault="00663E92" w:rsidP="00663E92">
          <w:pPr>
            <w:pStyle w:val="FAAFD986BF2541ACAD5597B2864DACFE5"/>
          </w:pPr>
          <w:r w:rsidRPr="007B5E70">
            <w:rPr>
              <w:rStyle w:val="PlaceholderText"/>
            </w:rPr>
            <w:t>Click here to enter text.</w:t>
          </w:r>
        </w:p>
      </w:docPartBody>
    </w:docPart>
    <w:docPart>
      <w:docPartPr>
        <w:name w:val="6D40665FB2174EFCB056B8C7726EA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685AB-5CDB-4098-A241-100506DB5DB1}"/>
      </w:docPartPr>
      <w:docPartBody>
        <w:p w:rsidR="00FE6B14" w:rsidRDefault="00663E92" w:rsidP="00663E92">
          <w:pPr>
            <w:pStyle w:val="6D40665FB2174EFCB056B8C7726EAFC95"/>
          </w:pPr>
          <w:r w:rsidRPr="007B5E70">
            <w:rPr>
              <w:rStyle w:val="PlaceholderText"/>
            </w:rPr>
            <w:t>Click here to enter text.</w:t>
          </w:r>
        </w:p>
      </w:docPartBody>
    </w:docPart>
    <w:docPart>
      <w:docPartPr>
        <w:name w:val="72879E11AB1B4EE180321D407BB05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6212D-29FC-4CE3-BC71-A9EF890B71E0}"/>
      </w:docPartPr>
      <w:docPartBody>
        <w:p w:rsidR="00FE6B14" w:rsidRDefault="00663E92" w:rsidP="00663E92">
          <w:pPr>
            <w:pStyle w:val="72879E11AB1B4EE180321D407BB05B575"/>
          </w:pPr>
          <w:r w:rsidRPr="007B5E70">
            <w:rPr>
              <w:rStyle w:val="PlaceholderText"/>
            </w:rPr>
            <w:t>Click here to enter text.</w:t>
          </w:r>
        </w:p>
      </w:docPartBody>
    </w:docPart>
    <w:docPart>
      <w:docPartPr>
        <w:name w:val="4EEEEB161F4648C0B35B660206638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1F4C5-F7E8-46D2-8CEF-9341B630EA2D}"/>
      </w:docPartPr>
      <w:docPartBody>
        <w:p w:rsidR="00FE6B14" w:rsidRDefault="00663E92" w:rsidP="00663E92">
          <w:pPr>
            <w:pStyle w:val="4EEEEB161F4648C0B35B660206638D1B5"/>
          </w:pPr>
          <w:r w:rsidRPr="007B5E70">
            <w:rPr>
              <w:rStyle w:val="PlaceholderText"/>
            </w:rPr>
            <w:t>Click here to enter text.</w:t>
          </w:r>
        </w:p>
      </w:docPartBody>
    </w:docPart>
    <w:docPart>
      <w:docPartPr>
        <w:name w:val="CB6D2CC989024F10B347086C6165D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E5225-CE71-439D-A516-572215CE004A}"/>
      </w:docPartPr>
      <w:docPartBody>
        <w:p w:rsidR="00FE6B14" w:rsidRDefault="00663E92" w:rsidP="00663E92">
          <w:pPr>
            <w:pStyle w:val="CB6D2CC989024F10B347086C6165D41E5"/>
          </w:pPr>
          <w:r w:rsidRPr="007B5E70">
            <w:rPr>
              <w:rStyle w:val="PlaceholderText"/>
            </w:rPr>
            <w:t>Click here to enter text.</w:t>
          </w:r>
        </w:p>
      </w:docPartBody>
    </w:docPart>
    <w:docPart>
      <w:docPartPr>
        <w:name w:val="61C6B04E5446445981FCFA36E3E61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7E74A-B9D7-4261-948E-D215DB11A368}"/>
      </w:docPartPr>
      <w:docPartBody>
        <w:p w:rsidR="00FE6B14" w:rsidRDefault="00663E92" w:rsidP="00663E92">
          <w:pPr>
            <w:pStyle w:val="61C6B04E5446445981FCFA36E3E61E0B5"/>
          </w:pPr>
          <w:r w:rsidRPr="007B5E7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C2C0E-F016-48E8-8366-7CE0B078FD95}"/>
      </w:docPartPr>
      <w:docPartBody>
        <w:p w:rsidR="00FE6B14" w:rsidRDefault="00663E92">
          <w:r w:rsidRPr="007B5E70">
            <w:rPr>
              <w:rStyle w:val="PlaceholderText"/>
            </w:rPr>
            <w:t>Choose an item.</w:t>
          </w:r>
        </w:p>
      </w:docPartBody>
    </w:docPart>
    <w:docPart>
      <w:docPartPr>
        <w:name w:val="3FE07C70E79A4D6EA46983B744AED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CB233-CE50-4D39-841A-A667F5C49BD3}"/>
      </w:docPartPr>
      <w:docPartBody>
        <w:p w:rsidR="00FE6B14" w:rsidRDefault="00663E92" w:rsidP="00663E92">
          <w:pPr>
            <w:pStyle w:val="3FE07C70E79A4D6EA46983B744AED2CE4"/>
          </w:pPr>
          <w:r w:rsidRPr="007B5E70">
            <w:rPr>
              <w:rStyle w:val="PlaceholderText"/>
            </w:rPr>
            <w:t>Click here to enter text.</w:t>
          </w:r>
        </w:p>
      </w:docPartBody>
    </w:docPart>
    <w:docPart>
      <w:docPartPr>
        <w:name w:val="883F284FD6744484990978AA9D76C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51C62-3D78-44CE-AC16-F7BE81E6E580}"/>
      </w:docPartPr>
      <w:docPartBody>
        <w:p w:rsidR="00FE6B14" w:rsidRDefault="00663E92" w:rsidP="00663E92">
          <w:pPr>
            <w:pStyle w:val="883F284FD6744484990978AA9D76C6EE4"/>
          </w:pPr>
          <w:r w:rsidRPr="007B5E70">
            <w:rPr>
              <w:rStyle w:val="PlaceholderText"/>
            </w:rPr>
            <w:t>Click here to enter text.</w:t>
          </w:r>
        </w:p>
      </w:docPartBody>
    </w:docPart>
    <w:docPart>
      <w:docPartPr>
        <w:name w:val="3B6AE277757E4D0CBE18BFD76248A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33B08-B65A-4FDD-9B7A-AFEA3A06D617}"/>
      </w:docPartPr>
      <w:docPartBody>
        <w:p w:rsidR="00FE6B14" w:rsidRDefault="00663E92" w:rsidP="00663E92">
          <w:pPr>
            <w:pStyle w:val="3B6AE277757E4D0CBE18BFD76248A07A4"/>
          </w:pPr>
          <w:r w:rsidRPr="007B5E70">
            <w:rPr>
              <w:rStyle w:val="PlaceholderText"/>
            </w:rPr>
            <w:t>Click here to enter text.</w:t>
          </w:r>
        </w:p>
      </w:docPartBody>
    </w:docPart>
    <w:docPart>
      <w:docPartPr>
        <w:name w:val="5548EB71842F4A4E837290E08D976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A85A8-D1F6-4C91-833D-A8240E9F30EE}"/>
      </w:docPartPr>
      <w:docPartBody>
        <w:p w:rsidR="00FE6B14" w:rsidRDefault="00663E92" w:rsidP="00663E92">
          <w:pPr>
            <w:pStyle w:val="5548EB71842F4A4E837290E08D9760384"/>
          </w:pPr>
          <w:r w:rsidRPr="007B5E70">
            <w:rPr>
              <w:rStyle w:val="PlaceholderText"/>
            </w:rPr>
            <w:t>Click here to enter text.</w:t>
          </w:r>
        </w:p>
      </w:docPartBody>
    </w:docPart>
    <w:docPart>
      <w:docPartPr>
        <w:name w:val="D4F75A7355D94380A26608B7660A6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26808-57E2-4F85-A358-3409F41773D4}"/>
      </w:docPartPr>
      <w:docPartBody>
        <w:p w:rsidR="00FE6B14" w:rsidRDefault="00663E92" w:rsidP="00663E92">
          <w:pPr>
            <w:pStyle w:val="D4F75A7355D94380A26608B7660A6E904"/>
          </w:pPr>
          <w:r w:rsidRPr="007B5E70">
            <w:rPr>
              <w:rStyle w:val="PlaceholderText"/>
            </w:rPr>
            <w:t>Click here to enter text.</w:t>
          </w:r>
        </w:p>
      </w:docPartBody>
    </w:docPart>
    <w:docPart>
      <w:docPartPr>
        <w:name w:val="EBA4DD33FBED4595B7913A7930366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4CB9D-4557-4409-BECD-55FE3163503B}"/>
      </w:docPartPr>
      <w:docPartBody>
        <w:p w:rsidR="00FE6B14" w:rsidRDefault="00663E92" w:rsidP="00663E92">
          <w:pPr>
            <w:pStyle w:val="EBA4DD33FBED4595B7913A7930366B1A4"/>
          </w:pPr>
          <w:r w:rsidRPr="007B5E70">
            <w:rPr>
              <w:rStyle w:val="PlaceholderText"/>
            </w:rPr>
            <w:t>Click here to enter text.</w:t>
          </w:r>
        </w:p>
      </w:docPartBody>
    </w:docPart>
    <w:docPart>
      <w:docPartPr>
        <w:name w:val="4E504EF10AC042BD90215B8F466AC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1D78F-24A9-42C5-9FC9-9608CAB6EE58}"/>
      </w:docPartPr>
      <w:docPartBody>
        <w:p w:rsidR="00FE6B14" w:rsidRDefault="00663E92" w:rsidP="00663E92">
          <w:pPr>
            <w:pStyle w:val="4E504EF10AC042BD90215B8F466AC6FB4"/>
          </w:pPr>
          <w:r w:rsidRPr="007B5E70">
            <w:rPr>
              <w:rStyle w:val="PlaceholderText"/>
            </w:rPr>
            <w:t>Click here to enter text.</w:t>
          </w:r>
        </w:p>
      </w:docPartBody>
    </w:docPart>
    <w:docPart>
      <w:docPartPr>
        <w:name w:val="FB38B5EB886540A8B54BA65EF61D7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9A7EA-FC59-47DB-94BF-1E1B939F0AD3}"/>
      </w:docPartPr>
      <w:docPartBody>
        <w:p w:rsidR="00FE6B14" w:rsidRDefault="00663E92" w:rsidP="00663E92">
          <w:pPr>
            <w:pStyle w:val="FB38B5EB886540A8B54BA65EF61D75D34"/>
          </w:pPr>
          <w:r w:rsidRPr="007B5E70">
            <w:rPr>
              <w:rStyle w:val="PlaceholderText"/>
            </w:rPr>
            <w:t>Click here to enter text.</w:t>
          </w:r>
        </w:p>
      </w:docPartBody>
    </w:docPart>
    <w:docPart>
      <w:docPartPr>
        <w:name w:val="0F33AB81BC9A479E9E2E49925AED8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68029-52C7-4954-81C0-A15942FD93B2}"/>
      </w:docPartPr>
      <w:docPartBody>
        <w:p w:rsidR="00FE6B14" w:rsidRDefault="00663E92" w:rsidP="00663E92">
          <w:pPr>
            <w:pStyle w:val="0F33AB81BC9A479E9E2E49925AED84764"/>
          </w:pPr>
          <w:r w:rsidRPr="007B5E70">
            <w:rPr>
              <w:rStyle w:val="PlaceholderText"/>
            </w:rPr>
            <w:t>Click here to enter text.</w:t>
          </w:r>
        </w:p>
      </w:docPartBody>
    </w:docPart>
    <w:docPart>
      <w:docPartPr>
        <w:name w:val="A0ED4AFF04634C20A48E70A250D10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EE3AF-4E59-430F-996A-5006DADB6597}"/>
      </w:docPartPr>
      <w:docPartBody>
        <w:p w:rsidR="00FE6B14" w:rsidRDefault="00663E92" w:rsidP="00663E92">
          <w:pPr>
            <w:pStyle w:val="A0ED4AFF04634C20A48E70A250D106684"/>
          </w:pPr>
          <w:r w:rsidRPr="007B5E70">
            <w:rPr>
              <w:rStyle w:val="PlaceholderText"/>
            </w:rPr>
            <w:t>Click here to enter text.</w:t>
          </w:r>
        </w:p>
      </w:docPartBody>
    </w:docPart>
    <w:docPart>
      <w:docPartPr>
        <w:name w:val="4FC3B203B1BB47A6A863397245633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B79A9-C819-4B3D-94E4-6A0F2D4AC752}"/>
      </w:docPartPr>
      <w:docPartBody>
        <w:p w:rsidR="00FE6B14" w:rsidRDefault="00663E92" w:rsidP="00663E92">
          <w:pPr>
            <w:pStyle w:val="4FC3B203B1BB47A6A8633972456332D54"/>
          </w:pPr>
          <w:r w:rsidRPr="007B5E70">
            <w:rPr>
              <w:rStyle w:val="PlaceholderText"/>
            </w:rPr>
            <w:t>Click here to enter text.</w:t>
          </w:r>
        </w:p>
      </w:docPartBody>
    </w:docPart>
    <w:docPart>
      <w:docPartPr>
        <w:name w:val="3CA0E48D8E514FF0B52E6E9AF1F10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70FD5-F6B6-4074-9E25-A57127485C7F}"/>
      </w:docPartPr>
      <w:docPartBody>
        <w:p w:rsidR="00FE6B14" w:rsidRDefault="00663E92" w:rsidP="00663E92">
          <w:pPr>
            <w:pStyle w:val="3CA0E48D8E514FF0B52E6E9AF1F100E54"/>
          </w:pPr>
          <w:r w:rsidRPr="007B5E70">
            <w:rPr>
              <w:rStyle w:val="PlaceholderText"/>
            </w:rPr>
            <w:t>Click here to enter text.</w:t>
          </w:r>
        </w:p>
      </w:docPartBody>
    </w:docPart>
    <w:docPart>
      <w:docPartPr>
        <w:name w:val="54CB0BFF32D6447C95DB2C50263F2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1FF88-FB79-4853-92EA-25839F60A5C1}"/>
      </w:docPartPr>
      <w:docPartBody>
        <w:p w:rsidR="00FE6B14" w:rsidRDefault="00663E92" w:rsidP="00663E92">
          <w:pPr>
            <w:pStyle w:val="54CB0BFF32D6447C95DB2C50263F27B22"/>
          </w:pPr>
          <w:r w:rsidRPr="007B5E70">
            <w:rPr>
              <w:rStyle w:val="PlaceholderText"/>
            </w:rPr>
            <w:t>Click here to enter a date.</w:t>
          </w:r>
        </w:p>
      </w:docPartBody>
    </w:docPart>
    <w:docPart>
      <w:docPartPr>
        <w:name w:val="649136B6A8824BB4A44F33DAC863B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35BE6-1CEA-442B-90E1-CDCBFA4F5B38}"/>
      </w:docPartPr>
      <w:docPartBody>
        <w:p w:rsidR="00FE6B14" w:rsidRDefault="00663E92" w:rsidP="00663E92">
          <w:pPr>
            <w:pStyle w:val="649136B6A8824BB4A44F33DAC863B8A02"/>
          </w:pPr>
          <w:r w:rsidRPr="007B5E7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92"/>
    <w:rsid w:val="00663E92"/>
    <w:rsid w:val="00AC2A80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E92"/>
    <w:rPr>
      <w:color w:val="808080"/>
    </w:rPr>
  </w:style>
  <w:style w:type="paragraph" w:customStyle="1" w:styleId="1B2D6478B34340C2A9F1B7B421B227FA">
    <w:name w:val="1B2D6478B34340C2A9F1B7B421B227FA"/>
    <w:rsid w:val="00663E92"/>
    <w:rPr>
      <w:rFonts w:eastAsiaTheme="minorHAnsi"/>
      <w:lang w:eastAsia="en-US"/>
    </w:rPr>
  </w:style>
  <w:style w:type="paragraph" w:customStyle="1" w:styleId="3E4A5A1154D24D149067D652336A3BBB">
    <w:name w:val="3E4A5A1154D24D149067D652336A3BBB"/>
    <w:rsid w:val="00663E92"/>
    <w:rPr>
      <w:rFonts w:eastAsiaTheme="minorHAnsi"/>
      <w:lang w:eastAsia="en-US"/>
    </w:rPr>
  </w:style>
  <w:style w:type="paragraph" w:customStyle="1" w:styleId="48059AFD7E6D48A69AAD95B26C216B01">
    <w:name w:val="48059AFD7E6D48A69AAD95B26C216B01"/>
    <w:rsid w:val="00663E92"/>
    <w:rPr>
      <w:rFonts w:eastAsiaTheme="minorHAnsi"/>
      <w:lang w:eastAsia="en-US"/>
    </w:rPr>
  </w:style>
  <w:style w:type="paragraph" w:customStyle="1" w:styleId="A1629F210DF14EE4A59C4433968569FF">
    <w:name w:val="A1629F210DF14EE4A59C4433968569FF"/>
    <w:rsid w:val="00663E92"/>
    <w:rPr>
      <w:rFonts w:eastAsiaTheme="minorHAnsi"/>
      <w:lang w:eastAsia="en-US"/>
    </w:rPr>
  </w:style>
  <w:style w:type="paragraph" w:customStyle="1" w:styleId="A83F87D459E24E24806DED7B38866F33">
    <w:name w:val="A83F87D459E24E24806DED7B38866F33"/>
    <w:rsid w:val="00663E92"/>
    <w:rPr>
      <w:rFonts w:eastAsiaTheme="minorHAnsi"/>
      <w:lang w:eastAsia="en-US"/>
    </w:rPr>
  </w:style>
  <w:style w:type="paragraph" w:customStyle="1" w:styleId="98F000B16C694715A3B963CFF88BC6A8">
    <w:name w:val="98F000B16C694715A3B963CFF88BC6A8"/>
    <w:rsid w:val="00663E92"/>
    <w:rPr>
      <w:rFonts w:eastAsiaTheme="minorHAnsi"/>
      <w:lang w:eastAsia="en-US"/>
    </w:rPr>
  </w:style>
  <w:style w:type="paragraph" w:customStyle="1" w:styleId="5FD7A8622F134B93BCC401A556C98430">
    <w:name w:val="5FD7A8622F134B93BCC401A556C98430"/>
    <w:rsid w:val="00663E92"/>
    <w:rPr>
      <w:rFonts w:eastAsiaTheme="minorHAnsi"/>
      <w:lang w:eastAsia="en-US"/>
    </w:rPr>
  </w:style>
  <w:style w:type="paragraph" w:customStyle="1" w:styleId="1B2D6478B34340C2A9F1B7B421B227FA1">
    <w:name w:val="1B2D6478B34340C2A9F1B7B421B227FA1"/>
    <w:rsid w:val="00663E92"/>
    <w:rPr>
      <w:rFonts w:eastAsiaTheme="minorHAnsi"/>
      <w:lang w:eastAsia="en-US"/>
    </w:rPr>
  </w:style>
  <w:style w:type="paragraph" w:customStyle="1" w:styleId="3E4A5A1154D24D149067D652336A3BBB1">
    <w:name w:val="3E4A5A1154D24D149067D652336A3BBB1"/>
    <w:rsid w:val="00663E92"/>
    <w:rPr>
      <w:rFonts w:eastAsiaTheme="minorHAnsi"/>
      <w:lang w:eastAsia="en-US"/>
    </w:rPr>
  </w:style>
  <w:style w:type="paragraph" w:customStyle="1" w:styleId="48059AFD7E6D48A69AAD95B26C216B011">
    <w:name w:val="48059AFD7E6D48A69AAD95B26C216B011"/>
    <w:rsid w:val="00663E92"/>
    <w:rPr>
      <w:rFonts w:eastAsiaTheme="minorHAnsi"/>
      <w:lang w:eastAsia="en-US"/>
    </w:rPr>
  </w:style>
  <w:style w:type="paragraph" w:customStyle="1" w:styleId="A1629F210DF14EE4A59C4433968569FF1">
    <w:name w:val="A1629F210DF14EE4A59C4433968569FF1"/>
    <w:rsid w:val="00663E92"/>
    <w:rPr>
      <w:rFonts w:eastAsiaTheme="minorHAnsi"/>
      <w:lang w:eastAsia="en-US"/>
    </w:rPr>
  </w:style>
  <w:style w:type="paragraph" w:customStyle="1" w:styleId="98F000B16C694715A3B963CFF88BC6A81">
    <w:name w:val="98F000B16C694715A3B963CFF88BC6A81"/>
    <w:rsid w:val="00663E92"/>
    <w:rPr>
      <w:rFonts w:eastAsiaTheme="minorHAnsi"/>
      <w:lang w:eastAsia="en-US"/>
    </w:rPr>
  </w:style>
  <w:style w:type="paragraph" w:customStyle="1" w:styleId="5FD7A8622F134B93BCC401A556C984301">
    <w:name w:val="5FD7A8622F134B93BCC401A556C984301"/>
    <w:rsid w:val="00663E92"/>
    <w:rPr>
      <w:rFonts w:eastAsiaTheme="minorHAnsi"/>
      <w:lang w:eastAsia="en-US"/>
    </w:rPr>
  </w:style>
  <w:style w:type="paragraph" w:customStyle="1" w:styleId="1D3DCB5571684072BE612C2771D66BE1">
    <w:name w:val="1D3DCB5571684072BE612C2771D66BE1"/>
    <w:rsid w:val="00663E92"/>
    <w:rPr>
      <w:rFonts w:eastAsiaTheme="minorHAnsi"/>
      <w:lang w:eastAsia="en-US"/>
    </w:rPr>
  </w:style>
  <w:style w:type="paragraph" w:customStyle="1" w:styleId="D8B4001006FC4A359609A2B11F2CD38B">
    <w:name w:val="D8B4001006FC4A359609A2B11F2CD38B"/>
    <w:rsid w:val="00663E92"/>
    <w:rPr>
      <w:rFonts w:eastAsiaTheme="minorHAnsi"/>
      <w:lang w:eastAsia="en-US"/>
    </w:rPr>
  </w:style>
  <w:style w:type="paragraph" w:customStyle="1" w:styleId="9C4A42B397AD46CEB1135BB0E73C84DC">
    <w:name w:val="9C4A42B397AD46CEB1135BB0E73C84DC"/>
    <w:rsid w:val="00663E92"/>
    <w:rPr>
      <w:rFonts w:eastAsiaTheme="minorHAnsi"/>
      <w:lang w:eastAsia="en-US"/>
    </w:rPr>
  </w:style>
  <w:style w:type="paragraph" w:customStyle="1" w:styleId="04E395BE3C174888BAF51A063CB46AEC">
    <w:name w:val="04E395BE3C174888BAF51A063CB46AEC"/>
    <w:rsid w:val="00663E92"/>
    <w:rPr>
      <w:rFonts w:eastAsiaTheme="minorHAnsi"/>
      <w:lang w:eastAsia="en-US"/>
    </w:rPr>
  </w:style>
  <w:style w:type="paragraph" w:customStyle="1" w:styleId="ACCD077A7AAC49D3AAD0EC9345ADAE05">
    <w:name w:val="ACCD077A7AAC49D3AAD0EC9345ADAE05"/>
    <w:rsid w:val="00663E92"/>
    <w:rPr>
      <w:rFonts w:eastAsiaTheme="minorHAnsi"/>
      <w:lang w:eastAsia="en-US"/>
    </w:rPr>
  </w:style>
  <w:style w:type="paragraph" w:customStyle="1" w:styleId="AF1FF7206A4F4CC182E8183EC11C8D0B">
    <w:name w:val="AF1FF7206A4F4CC182E8183EC11C8D0B"/>
    <w:rsid w:val="00663E92"/>
    <w:rPr>
      <w:rFonts w:eastAsiaTheme="minorHAnsi"/>
      <w:lang w:eastAsia="en-US"/>
    </w:rPr>
  </w:style>
  <w:style w:type="paragraph" w:customStyle="1" w:styleId="7223CD9187E74E209FC0D7F056E8B698">
    <w:name w:val="7223CD9187E74E209FC0D7F056E8B698"/>
    <w:rsid w:val="00663E92"/>
    <w:rPr>
      <w:rFonts w:eastAsiaTheme="minorHAnsi"/>
      <w:lang w:eastAsia="en-US"/>
    </w:rPr>
  </w:style>
  <w:style w:type="paragraph" w:customStyle="1" w:styleId="CE3882CC694E4847AD7F4155B41751F3">
    <w:name w:val="CE3882CC694E4847AD7F4155B41751F3"/>
    <w:rsid w:val="00663E92"/>
    <w:rPr>
      <w:rFonts w:eastAsiaTheme="minorHAnsi"/>
      <w:lang w:eastAsia="en-US"/>
    </w:rPr>
  </w:style>
  <w:style w:type="paragraph" w:customStyle="1" w:styleId="1B2D6478B34340C2A9F1B7B421B227FA2">
    <w:name w:val="1B2D6478B34340C2A9F1B7B421B227FA2"/>
    <w:rsid w:val="00663E92"/>
    <w:rPr>
      <w:rFonts w:eastAsiaTheme="minorHAnsi"/>
      <w:lang w:eastAsia="en-US"/>
    </w:rPr>
  </w:style>
  <w:style w:type="paragraph" w:customStyle="1" w:styleId="3E4A5A1154D24D149067D652336A3BBB2">
    <w:name w:val="3E4A5A1154D24D149067D652336A3BBB2"/>
    <w:rsid w:val="00663E92"/>
    <w:rPr>
      <w:rFonts w:eastAsiaTheme="minorHAnsi"/>
      <w:lang w:eastAsia="en-US"/>
    </w:rPr>
  </w:style>
  <w:style w:type="paragraph" w:customStyle="1" w:styleId="48059AFD7E6D48A69AAD95B26C216B012">
    <w:name w:val="48059AFD7E6D48A69AAD95B26C216B012"/>
    <w:rsid w:val="00663E92"/>
    <w:rPr>
      <w:rFonts w:eastAsiaTheme="minorHAnsi"/>
      <w:lang w:eastAsia="en-US"/>
    </w:rPr>
  </w:style>
  <w:style w:type="paragraph" w:customStyle="1" w:styleId="A1629F210DF14EE4A59C4433968569FF2">
    <w:name w:val="A1629F210DF14EE4A59C4433968569FF2"/>
    <w:rsid w:val="00663E92"/>
    <w:rPr>
      <w:rFonts w:eastAsiaTheme="minorHAnsi"/>
      <w:lang w:eastAsia="en-US"/>
    </w:rPr>
  </w:style>
  <w:style w:type="paragraph" w:customStyle="1" w:styleId="98F000B16C694715A3B963CFF88BC6A82">
    <w:name w:val="98F000B16C694715A3B963CFF88BC6A82"/>
    <w:rsid w:val="00663E92"/>
    <w:rPr>
      <w:rFonts w:eastAsiaTheme="minorHAnsi"/>
      <w:lang w:eastAsia="en-US"/>
    </w:rPr>
  </w:style>
  <w:style w:type="paragraph" w:customStyle="1" w:styleId="5FD7A8622F134B93BCC401A556C984302">
    <w:name w:val="5FD7A8622F134B93BCC401A556C984302"/>
    <w:rsid w:val="00663E92"/>
    <w:rPr>
      <w:rFonts w:eastAsiaTheme="minorHAnsi"/>
      <w:lang w:eastAsia="en-US"/>
    </w:rPr>
  </w:style>
  <w:style w:type="paragraph" w:customStyle="1" w:styleId="FAAFD986BF2541ACAD5597B2864DACFE">
    <w:name w:val="FAAFD986BF2541ACAD5597B2864DACFE"/>
    <w:rsid w:val="00663E92"/>
    <w:rPr>
      <w:rFonts w:eastAsiaTheme="minorHAnsi"/>
      <w:lang w:eastAsia="en-US"/>
    </w:rPr>
  </w:style>
  <w:style w:type="paragraph" w:customStyle="1" w:styleId="6D40665FB2174EFCB056B8C7726EAFC9">
    <w:name w:val="6D40665FB2174EFCB056B8C7726EAFC9"/>
    <w:rsid w:val="00663E92"/>
    <w:rPr>
      <w:rFonts w:eastAsiaTheme="minorHAnsi"/>
      <w:lang w:eastAsia="en-US"/>
    </w:rPr>
  </w:style>
  <w:style w:type="paragraph" w:customStyle="1" w:styleId="72879E11AB1B4EE180321D407BB05B57">
    <w:name w:val="72879E11AB1B4EE180321D407BB05B57"/>
    <w:rsid w:val="00663E92"/>
    <w:rPr>
      <w:rFonts w:eastAsiaTheme="minorHAnsi"/>
      <w:lang w:eastAsia="en-US"/>
    </w:rPr>
  </w:style>
  <w:style w:type="paragraph" w:customStyle="1" w:styleId="1D3DCB5571684072BE612C2771D66BE11">
    <w:name w:val="1D3DCB5571684072BE612C2771D66BE11"/>
    <w:rsid w:val="00663E92"/>
    <w:rPr>
      <w:rFonts w:eastAsiaTheme="minorHAnsi"/>
      <w:lang w:eastAsia="en-US"/>
    </w:rPr>
  </w:style>
  <w:style w:type="paragraph" w:customStyle="1" w:styleId="D8B4001006FC4A359609A2B11F2CD38B1">
    <w:name w:val="D8B4001006FC4A359609A2B11F2CD38B1"/>
    <w:rsid w:val="00663E92"/>
    <w:rPr>
      <w:rFonts w:eastAsiaTheme="minorHAnsi"/>
      <w:lang w:eastAsia="en-US"/>
    </w:rPr>
  </w:style>
  <w:style w:type="paragraph" w:customStyle="1" w:styleId="4EEEEB161F4648C0B35B660206638D1B">
    <w:name w:val="4EEEEB161F4648C0B35B660206638D1B"/>
    <w:rsid w:val="00663E92"/>
    <w:rPr>
      <w:rFonts w:eastAsiaTheme="minorHAnsi"/>
      <w:lang w:eastAsia="en-US"/>
    </w:rPr>
  </w:style>
  <w:style w:type="paragraph" w:customStyle="1" w:styleId="CB6D2CC989024F10B347086C6165D41E">
    <w:name w:val="CB6D2CC989024F10B347086C6165D41E"/>
    <w:rsid w:val="00663E92"/>
    <w:rPr>
      <w:rFonts w:eastAsiaTheme="minorHAnsi"/>
      <w:lang w:eastAsia="en-US"/>
    </w:rPr>
  </w:style>
  <w:style w:type="paragraph" w:customStyle="1" w:styleId="61C6B04E5446445981FCFA36E3E61E0B">
    <w:name w:val="61C6B04E5446445981FCFA36E3E61E0B"/>
    <w:rsid w:val="00663E92"/>
    <w:rPr>
      <w:rFonts w:eastAsiaTheme="minorHAnsi"/>
      <w:lang w:eastAsia="en-US"/>
    </w:rPr>
  </w:style>
  <w:style w:type="paragraph" w:customStyle="1" w:styleId="9C4A42B397AD46CEB1135BB0E73C84DC1">
    <w:name w:val="9C4A42B397AD46CEB1135BB0E73C84DC1"/>
    <w:rsid w:val="00663E92"/>
    <w:rPr>
      <w:rFonts w:eastAsiaTheme="minorHAnsi"/>
      <w:lang w:eastAsia="en-US"/>
    </w:rPr>
  </w:style>
  <w:style w:type="paragraph" w:customStyle="1" w:styleId="04E395BE3C174888BAF51A063CB46AEC1">
    <w:name w:val="04E395BE3C174888BAF51A063CB46AEC1"/>
    <w:rsid w:val="00663E92"/>
    <w:rPr>
      <w:rFonts w:eastAsiaTheme="minorHAnsi"/>
      <w:lang w:eastAsia="en-US"/>
    </w:rPr>
  </w:style>
  <w:style w:type="paragraph" w:customStyle="1" w:styleId="ACCD077A7AAC49D3AAD0EC9345ADAE051">
    <w:name w:val="ACCD077A7AAC49D3AAD0EC9345ADAE051"/>
    <w:rsid w:val="00663E92"/>
    <w:rPr>
      <w:rFonts w:eastAsiaTheme="minorHAnsi"/>
      <w:lang w:eastAsia="en-US"/>
    </w:rPr>
  </w:style>
  <w:style w:type="paragraph" w:customStyle="1" w:styleId="AF1FF7206A4F4CC182E8183EC11C8D0B1">
    <w:name w:val="AF1FF7206A4F4CC182E8183EC11C8D0B1"/>
    <w:rsid w:val="00663E92"/>
    <w:rPr>
      <w:rFonts w:eastAsiaTheme="minorHAnsi"/>
      <w:lang w:eastAsia="en-US"/>
    </w:rPr>
  </w:style>
  <w:style w:type="paragraph" w:customStyle="1" w:styleId="7223CD9187E74E209FC0D7F056E8B6981">
    <w:name w:val="7223CD9187E74E209FC0D7F056E8B6981"/>
    <w:rsid w:val="00663E92"/>
    <w:rPr>
      <w:rFonts w:eastAsiaTheme="minorHAnsi"/>
      <w:lang w:eastAsia="en-US"/>
    </w:rPr>
  </w:style>
  <w:style w:type="paragraph" w:customStyle="1" w:styleId="CE3882CC694E4847AD7F4155B41751F31">
    <w:name w:val="CE3882CC694E4847AD7F4155B41751F31"/>
    <w:rsid w:val="00663E92"/>
    <w:rPr>
      <w:rFonts w:eastAsiaTheme="minorHAnsi"/>
      <w:lang w:eastAsia="en-US"/>
    </w:rPr>
  </w:style>
  <w:style w:type="paragraph" w:customStyle="1" w:styleId="A7058521F68841A19776C64B120D46BA">
    <w:name w:val="A7058521F68841A19776C64B120D46BA"/>
    <w:rsid w:val="00663E92"/>
    <w:rPr>
      <w:rFonts w:eastAsiaTheme="minorHAnsi"/>
      <w:lang w:eastAsia="en-US"/>
    </w:rPr>
  </w:style>
  <w:style w:type="paragraph" w:customStyle="1" w:styleId="1B2D6478B34340C2A9F1B7B421B227FA3">
    <w:name w:val="1B2D6478B34340C2A9F1B7B421B227FA3"/>
    <w:rsid w:val="00663E92"/>
    <w:rPr>
      <w:rFonts w:eastAsiaTheme="minorHAnsi"/>
      <w:lang w:eastAsia="en-US"/>
    </w:rPr>
  </w:style>
  <w:style w:type="paragraph" w:customStyle="1" w:styleId="3E4A5A1154D24D149067D652336A3BBB3">
    <w:name w:val="3E4A5A1154D24D149067D652336A3BBB3"/>
    <w:rsid w:val="00663E92"/>
    <w:rPr>
      <w:rFonts w:eastAsiaTheme="minorHAnsi"/>
      <w:lang w:eastAsia="en-US"/>
    </w:rPr>
  </w:style>
  <w:style w:type="paragraph" w:customStyle="1" w:styleId="48059AFD7E6D48A69AAD95B26C216B013">
    <w:name w:val="48059AFD7E6D48A69AAD95B26C216B013"/>
    <w:rsid w:val="00663E92"/>
    <w:rPr>
      <w:rFonts w:eastAsiaTheme="minorHAnsi"/>
      <w:lang w:eastAsia="en-US"/>
    </w:rPr>
  </w:style>
  <w:style w:type="paragraph" w:customStyle="1" w:styleId="A1629F210DF14EE4A59C4433968569FF3">
    <w:name w:val="A1629F210DF14EE4A59C4433968569FF3"/>
    <w:rsid w:val="00663E92"/>
    <w:rPr>
      <w:rFonts w:eastAsiaTheme="minorHAnsi"/>
      <w:lang w:eastAsia="en-US"/>
    </w:rPr>
  </w:style>
  <w:style w:type="paragraph" w:customStyle="1" w:styleId="98F000B16C694715A3B963CFF88BC6A83">
    <w:name w:val="98F000B16C694715A3B963CFF88BC6A83"/>
    <w:rsid w:val="00663E92"/>
    <w:rPr>
      <w:rFonts w:eastAsiaTheme="minorHAnsi"/>
      <w:lang w:eastAsia="en-US"/>
    </w:rPr>
  </w:style>
  <w:style w:type="paragraph" w:customStyle="1" w:styleId="5FD7A8622F134B93BCC401A556C984303">
    <w:name w:val="5FD7A8622F134B93BCC401A556C984303"/>
    <w:rsid w:val="00663E92"/>
    <w:rPr>
      <w:rFonts w:eastAsiaTheme="minorHAnsi"/>
      <w:lang w:eastAsia="en-US"/>
    </w:rPr>
  </w:style>
  <w:style w:type="paragraph" w:customStyle="1" w:styleId="FAAFD986BF2541ACAD5597B2864DACFE1">
    <w:name w:val="FAAFD986BF2541ACAD5597B2864DACFE1"/>
    <w:rsid w:val="00663E92"/>
    <w:rPr>
      <w:rFonts w:eastAsiaTheme="minorHAnsi"/>
      <w:lang w:eastAsia="en-US"/>
    </w:rPr>
  </w:style>
  <w:style w:type="paragraph" w:customStyle="1" w:styleId="6D40665FB2174EFCB056B8C7726EAFC91">
    <w:name w:val="6D40665FB2174EFCB056B8C7726EAFC91"/>
    <w:rsid w:val="00663E92"/>
    <w:rPr>
      <w:rFonts w:eastAsiaTheme="minorHAnsi"/>
      <w:lang w:eastAsia="en-US"/>
    </w:rPr>
  </w:style>
  <w:style w:type="paragraph" w:customStyle="1" w:styleId="72879E11AB1B4EE180321D407BB05B571">
    <w:name w:val="72879E11AB1B4EE180321D407BB05B571"/>
    <w:rsid w:val="00663E92"/>
    <w:rPr>
      <w:rFonts w:eastAsiaTheme="minorHAnsi"/>
      <w:lang w:eastAsia="en-US"/>
    </w:rPr>
  </w:style>
  <w:style w:type="paragraph" w:customStyle="1" w:styleId="1D3DCB5571684072BE612C2771D66BE12">
    <w:name w:val="1D3DCB5571684072BE612C2771D66BE12"/>
    <w:rsid w:val="00663E92"/>
    <w:rPr>
      <w:rFonts w:eastAsiaTheme="minorHAnsi"/>
      <w:lang w:eastAsia="en-US"/>
    </w:rPr>
  </w:style>
  <w:style w:type="paragraph" w:customStyle="1" w:styleId="D8B4001006FC4A359609A2B11F2CD38B2">
    <w:name w:val="D8B4001006FC4A359609A2B11F2CD38B2"/>
    <w:rsid w:val="00663E92"/>
    <w:rPr>
      <w:rFonts w:eastAsiaTheme="minorHAnsi"/>
      <w:lang w:eastAsia="en-US"/>
    </w:rPr>
  </w:style>
  <w:style w:type="paragraph" w:customStyle="1" w:styleId="4EEEEB161F4648C0B35B660206638D1B1">
    <w:name w:val="4EEEEB161F4648C0B35B660206638D1B1"/>
    <w:rsid w:val="00663E92"/>
    <w:rPr>
      <w:rFonts w:eastAsiaTheme="minorHAnsi"/>
      <w:lang w:eastAsia="en-US"/>
    </w:rPr>
  </w:style>
  <w:style w:type="paragraph" w:customStyle="1" w:styleId="CB6D2CC989024F10B347086C6165D41E1">
    <w:name w:val="CB6D2CC989024F10B347086C6165D41E1"/>
    <w:rsid w:val="00663E92"/>
    <w:rPr>
      <w:rFonts w:eastAsiaTheme="minorHAnsi"/>
      <w:lang w:eastAsia="en-US"/>
    </w:rPr>
  </w:style>
  <w:style w:type="paragraph" w:customStyle="1" w:styleId="61C6B04E5446445981FCFA36E3E61E0B1">
    <w:name w:val="61C6B04E5446445981FCFA36E3E61E0B1"/>
    <w:rsid w:val="00663E92"/>
    <w:rPr>
      <w:rFonts w:eastAsiaTheme="minorHAnsi"/>
      <w:lang w:eastAsia="en-US"/>
    </w:rPr>
  </w:style>
  <w:style w:type="paragraph" w:customStyle="1" w:styleId="9C4A42B397AD46CEB1135BB0E73C84DC2">
    <w:name w:val="9C4A42B397AD46CEB1135BB0E73C84DC2"/>
    <w:rsid w:val="00663E92"/>
    <w:rPr>
      <w:rFonts w:eastAsiaTheme="minorHAnsi"/>
      <w:lang w:eastAsia="en-US"/>
    </w:rPr>
  </w:style>
  <w:style w:type="paragraph" w:customStyle="1" w:styleId="04E395BE3C174888BAF51A063CB46AEC2">
    <w:name w:val="04E395BE3C174888BAF51A063CB46AEC2"/>
    <w:rsid w:val="00663E92"/>
    <w:rPr>
      <w:rFonts w:eastAsiaTheme="minorHAnsi"/>
      <w:lang w:eastAsia="en-US"/>
    </w:rPr>
  </w:style>
  <w:style w:type="paragraph" w:customStyle="1" w:styleId="3FE07C70E79A4D6EA46983B744AED2CE">
    <w:name w:val="3FE07C70E79A4D6EA46983B744AED2CE"/>
    <w:rsid w:val="00663E92"/>
    <w:rPr>
      <w:rFonts w:eastAsiaTheme="minorHAnsi"/>
      <w:lang w:eastAsia="en-US"/>
    </w:rPr>
  </w:style>
  <w:style w:type="paragraph" w:customStyle="1" w:styleId="883F284FD6744484990978AA9D76C6EE">
    <w:name w:val="883F284FD6744484990978AA9D76C6EE"/>
    <w:rsid w:val="00663E92"/>
    <w:rPr>
      <w:rFonts w:eastAsiaTheme="minorHAnsi"/>
      <w:lang w:eastAsia="en-US"/>
    </w:rPr>
  </w:style>
  <w:style w:type="paragraph" w:customStyle="1" w:styleId="3B6AE277757E4D0CBE18BFD76248A07A">
    <w:name w:val="3B6AE277757E4D0CBE18BFD76248A07A"/>
    <w:rsid w:val="00663E92"/>
    <w:rPr>
      <w:rFonts w:eastAsiaTheme="minorHAnsi"/>
      <w:lang w:eastAsia="en-US"/>
    </w:rPr>
  </w:style>
  <w:style w:type="paragraph" w:customStyle="1" w:styleId="5548EB71842F4A4E837290E08D976038">
    <w:name w:val="5548EB71842F4A4E837290E08D976038"/>
    <w:rsid w:val="00663E92"/>
    <w:rPr>
      <w:rFonts w:eastAsiaTheme="minorHAnsi"/>
      <w:lang w:eastAsia="en-US"/>
    </w:rPr>
  </w:style>
  <w:style w:type="paragraph" w:customStyle="1" w:styleId="D4F75A7355D94380A26608B7660A6E90">
    <w:name w:val="D4F75A7355D94380A26608B7660A6E90"/>
    <w:rsid w:val="00663E92"/>
    <w:rPr>
      <w:rFonts w:eastAsiaTheme="minorHAnsi"/>
      <w:lang w:eastAsia="en-US"/>
    </w:rPr>
  </w:style>
  <w:style w:type="paragraph" w:customStyle="1" w:styleId="EBA4DD33FBED4595B7913A7930366B1A">
    <w:name w:val="EBA4DD33FBED4595B7913A7930366B1A"/>
    <w:rsid w:val="00663E92"/>
    <w:rPr>
      <w:rFonts w:eastAsiaTheme="minorHAnsi"/>
      <w:lang w:eastAsia="en-US"/>
    </w:rPr>
  </w:style>
  <w:style w:type="paragraph" w:customStyle="1" w:styleId="4E504EF10AC042BD90215B8F466AC6FB">
    <w:name w:val="4E504EF10AC042BD90215B8F466AC6FB"/>
    <w:rsid w:val="00663E92"/>
    <w:rPr>
      <w:rFonts w:eastAsiaTheme="minorHAnsi"/>
      <w:lang w:eastAsia="en-US"/>
    </w:rPr>
  </w:style>
  <w:style w:type="paragraph" w:customStyle="1" w:styleId="ACCD077A7AAC49D3AAD0EC9345ADAE052">
    <w:name w:val="ACCD077A7AAC49D3AAD0EC9345ADAE052"/>
    <w:rsid w:val="00663E92"/>
    <w:rPr>
      <w:rFonts w:eastAsiaTheme="minorHAnsi"/>
      <w:lang w:eastAsia="en-US"/>
    </w:rPr>
  </w:style>
  <w:style w:type="paragraph" w:customStyle="1" w:styleId="AF1FF7206A4F4CC182E8183EC11C8D0B2">
    <w:name w:val="AF1FF7206A4F4CC182E8183EC11C8D0B2"/>
    <w:rsid w:val="00663E92"/>
    <w:rPr>
      <w:rFonts w:eastAsiaTheme="minorHAnsi"/>
      <w:lang w:eastAsia="en-US"/>
    </w:rPr>
  </w:style>
  <w:style w:type="paragraph" w:customStyle="1" w:styleId="FB38B5EB886540A8B54BA65EF61D75D3">
    <w:name w:val="FB38B5EB886540A8B54BA65EF61D75D3"/>
    <w:rsid w:val="00663E92"/>
    <w:rPr>
      <w:rFonts w:eastAsiaTheme="minorHAnsi"/>
      <w:lang w:eastAsia="en-US"/>
    </w:rPr>
  </w:style>
  <w:style w:type="paragraph" w:customStyle="1" w:styleId="0F33AB81BC9A479E9E2E49925AED8476">
    <w:name w:val="0F33AB81BC9A479E9E2E49925AED8476"/>
    <w:rsid w:val="00663E92"/>
    <w:rPr>
      <w:rFonts w:eastAsiaTheme="minorHAnsi"/>
      <w:lang w:eastAsia="en-US"/>
    </w:rPr>
  </w:style>
  <w:style w:type="paragraph" w:customStyle="1" w:styleId="A0ED4AFF04634C20A48E70A250D10668">
    <w:name w:val="A0ED4AFF04634C20A48E70A250D10668"/>
    <w:rsid w:val="00663E92"/>
    <w:rPr>
      <w:rFonts w:eastAsiaTheme="minorHAnsi"/>
      <w:lang w:eastAsia="en-US"/>
    </w:rPr>
  </w:style>
  <w:style w:type="paragraph" w:customStyle="1" w:styleId="7223CD9187E74E209FC0D7F056E8B6982">
    <w:name w:val="7223CD9187E74E209FC0D7F056E8B6982"/>
    <w:rsid w:val="00663E92"/>
    <w:rPr>
      <w:rFonts w:eastAsiaTheme="minorHAnsi"/>
      <w:lang w:eastAsia="en-US"/>
    </w:rPr>
  </w:style>
  <w:style w:type="paragraph" w:customStyle="1" w:styleId="CE3882CC694E4847AD7F4155B41751F32">
    <w:name w:val="CE3882CC694E4847AD7F4155B41751F32"/>
    <w:rsid w:val="00663E92"/>
    <w:rPr>
      <w:rFonts w:eastAsiaTheme="minorHAnsi"/>
      <w:lang w:eastAsia="en-US"/>
    </w:rPr>
  </w:style>
  <w:style w:type="paragraph" w:customStyle="1" w:styleId="4FC3B203B1BB47A6A8633972456332D5">
    <w:name w:val="4FC3B203B1BB47A6A8633972456332D5"/>
    <w:rsid w:val="00663E92"/>
    <w:rPr>
      <w:rFonts w:eastAsiaTheme="minorHAnsi"/>
      <w:lang w:eastAsia="en-US"/>
    </w:rPr>
  </w:style>
  <w:style w:type="paragraph" w:customStyle="1" w:styleId="3CA0E48D8E514FF0B52E6E9AF1F100E5">
    <w:name w:val="3CA0E48D8E514FF0B52E6E9AF1F100E5"/>
    <w:rsid w:val="00663E92"/>
    <w:rPr>
      <w:rFonts w:eastAsiaTheme="minorHAnsi"/>
      <w:lang w:eastAsia="en-US"/>
    </w:rPr>
  </w:style>
  <w:style w:type="paragraph" w:customStyle="1" w:styleId="C763E9BCCCBF44BD96147672841E235E">
    <w:name w:val="C763E9BCCCBF44BD96147672841E235E"/>
    <w:rsid w:val="00663E92"/>
    <w:rPr>
      <w:rFonts w:eastAsiaTheme="minorHAnsi"/>
      <w:lang w:eastAsia="en-US"/>
    </w:rPr>
  </w:style>
  <w:style w:type="paragraph" w:customStyle="1" w:styleId="1225E21F71D54AE3BBA8F9081C2DFC49">
    <w:name w:val="1225E21F71D54AE3BBA8F9081C2DFC49"/>
    <w:rsid w:val="00663E92"/>
    <w:rPr>
      <w:rFonts w:eastAsiaTheme="minorHAnsi"/>
      <w:lang w:eastAsia="en-US"/>
    </w:rPr>
  </w:style>
  <w:style w:type="paragraph" w:customStyle="1" w:styleId="2A0C077FE7F54C8785E04E116AFE5CDB">
    <w:name w:val="2A0C077FE7F54C8785E04E116AFE5CDB"/>
    <w:rsid w:val="00663E92"/>
    <w:rPr>
      <w:rFonts w:eastAsiaTheme="minorHAnsi"/>
      <w:lang w:eastAsia="en-US"/>
    </w:rPr>
  </w:style>
  <w:style w:type="paragraph" w:customStyle="1" w:styleId="EE9C1DFF754A4E3AA32CCC243C9A65DC">
    <w:name w:val="EE9C1DFF754A4E3AA32CCC243C9A65DC"/>
    <w:rsid w:val="00663E92"/>
    <w:rPr>
      <w:rFonts w:eastAsiaTheme="minorHAnsi"/>
      <w:lang w:eastAsia="en-US"/>
    </w:rPr>
  </w:style>
  <w:style w:type="paragraph" w:customStyle="1" w:styleId="072E7FC82B0843DCBEB6839B73A20F1D">
    <w:name w:val="072E7FC82B0843DCBEB6839B73A20F1D"/>
    <w:rsid w:val="00663E92"/>
    <w:rPr>
      <w:rFonts w:eastAsiaTheme="minorHAnsi"/>
      <w:lang w:eastAsia="en-US"/>
    </w:rPr>
  </w:style>
  <w:style w:type="paragraph" w:customStyle="1" w:styleId="D9A1CEFC1F22441B8E755088B13C7062">
    <w:name w:val="D9A1CEFC1F22441B8E755088B13C7062"/>
    <w:rsid w:val="00663E92"/>
    <w:rPr>
      <w:rFonts w:eastAsiaTheme="minorHAnsi"/>
      <w:lang w:eastAsia="en-US"/>
    </w:rPr>
  </w:style>
  <w:style w:type="paragraph" w:customStyle="1" w:styleId="CD50255230B5488489DD16E612DD6F26">
    <w:name w:val="CD50255230B5488489DD16E612DD6F26"/>
    <w:rsid w:val="00663E92"/>
    <w:rPr>
      <w:rFonts w:eastAsiaTheme="minorHAnsi"/>
      <w:lang w:eastAsia="en-US"/>
    </w:rPr>
  </w:style>
  <w:style w:type="paragraph" w:customStyle="1" w:styleId="61F34D5D3BFE4B8AB41A9A5BFCBB4672">
    <w:name w:val="61F34D5D3BFE4B8AB41A9A5BFCBB4672"/>
    <w:rsid w:val="00663E92"/>
    <w:rPr>
      <w:rFonts w:eastAsiaTheme="minorHAnsi"/>
      <w:lang w:eastAsia="en-US"/>
    </w:rPr>
  </w:style>
  <w:style w:type="paragraph" w:customStyle="1" w:styleId="CD0E6FB59C554021B8DF5326FEAB086A">
    <w:name w:val="CD0E6FB59C554021B8DF5326FEAB086A"/>
    <w:rsid w:val="00663E92"/>
    <w:rPr>
      <w:rFonts w:eastAsiaTheme="minorHAnsi"/>
      <w:lang w:eastAsia="en-US"/>
    </w:rPr>
  </w:style>
  <w:style w:type="paragraph" w:customStyle="1" w:styleId="18EDBB5842B04E7A84D85CB6B48C3A13">
    <w:name w:val="18EDBB5842B04E7A84D85CB6B48C3A13"/>
    <w:rsid w:val="00663E92"/>
    <w:rPr>
      <w:rFonts w:eastAsiaTheme="minorHAnsi"/>
      <w:lang w:eastAsia="en-US"/>
    </w:rPr>
  </w:style>
  <w:style w:type="paragraph" w:customStyle="1" w:styleId="A41403ED4B124E35BEF46AE5E80D9DF5">
    <w:name w:val="A41403ED4B124E35BEF46AE5E80D9DF5"/>
    <w:rsid w:val="00663E92"/>
    <w:rPr>
      <w:rFonts w:eastAsiaTheme="minorHAnsi"/>
      <w:lang w:eastAsia="en-US"/>
    </w:rPr>
  </w:style>
  <w:style w:type="paragraph" w:customStyle="1" w:styleId="D6952AC943C94A80A967D9F6077F0829">
    <w:name w:val="D6952AC943C94A80A967D9F6077F0829"/>
    <w:rsid w:val="00663E92"/>
    <w:rPr>
      <w:rFonts w:eastAsiaTheme="minorHAnsi"/>
      <w:lang w:eastAsia="en-US"/>
    </w:rPr>
  </w:style>
  <w:style w:type="paragraph" w:customStyle="1" w:styleId="0A0DA60B15FC48559516B7545652BB99">
    <w:name w:val="0A0DA60B15FC48559516B7545652BB99"/>
    <w:rsid w:val="00663E92"/>
    <w:rPr>
      <w:rFonts w:eastAsiaTheme="minorHAnsi"/>
      <w:lang w:eastAsia="en-US"/>
    </w:rPr>
  </w:style>
  <w:style w:type="paragraph" w:customStyle="1" w:styleId="C994AD31568347CD8D3E1F9E601E6C7E">
    <w:name w:val="C994AD31568347CD8D3E1F9E601E6C7E"/>
    <w:rsid w:val="00663E92"/>
    <w:rPr>
      <w:rFonts w:eastAsiaTheme="minorHAnsi"/>
      <w:lang w:eastAsia="en-US"/>
    </w:rPr>
  </w:style>
  <w:style w:type="paragraph" w:customStyle="1" w:styleId="548FCA7B9BBC4B0A96E8626491A18B17">
    <w:name w:val="548FCA7B9BBC4B0A96E8626491A18B17"/>
    <w:rsid w:val="00663E92"/>
    <w:rPr>
      <w:rFonts w:eastAsiaTheme="minorHAnsi"/>
      <w:lang w:eastAsia="en-US"/>
    </w:rPr>
  </w:style>
  <w:style w:type="paragraph" w:customStyle="1" w:styleId="85122DFF28624FD690F6993699587DCF">
    <w:name w:val="85122DFF28624FD690F6993699587DCF"/>
    <w:rsid w:val="00663E92"/>
    <w:rPr>
      <w:rFonts w:eastAsiaTheme="minorHAnsi"/>
      <w:lang w:eastAsia="en-US"/>
    </w:rPr>
  </w:style>
  <w:style w:type="paragraph" w:customStyle="1" w:styleId="B145ABCBA6CD4DF4B7804F069FDECA82">
    <w:name w:val="B145ABCBA6CD4DF4B7804F069FDECA82"/>
    <w:rsid w:val="00663E92"/>
    <w:rPr>
      <w:rFonts w:eastAsiaTheme="minorHAnsi"/>
      <w:lang w:eastAsia="en-US"/>
    </w:rPr>
  </w:style>
  <w:style w:type="paragraph" w:customStyle="1" w:styleId="A0D994F3E26443448946D22423E7580A">
    <w:name w:val="A0D994F3E26443448946D22423E7580A"/>
    <w:rsid w:val="00663E92"/>
    <w:rPr>
      <w:rFonts w:eastAsiaTheme="minorHAnsi"/>
      <w:lang w:eastAsia="en-US"/>
    </w:rPr>
  </w:style>
  <w:style w:type="paragraph" w:customStyle="1" w:styleId="C37D245CAADF44BEA644E6722BFABAC7">
    <w:name w:val="C37D245CAADF44BEA644E6722BFABAC7"/>
    <w:rsid w:val="00663E92"/>
    <w:rPr>
      <w:rFonts w:eastAsiaTheme="minorHAnsi"/>
      <w:lang w:eastAsia="en-US"/>
    </w:rPr>
  </w:style>
  <w:style w:type="paragraph" w:customStyle="1" w:styleId="A7058521F68841A19776C64B120D46BA1">
    <w:name w:val="A7058521F68841A19776C64B120D46BA1"/>
    <w:rsid w:val="00663E92"/>
    <w:rPr>
      <w:rFonts w:eastAsiaTheme="minorHAnsi"/>
      <w:lang w:eastAsia="en-US"/>
    </w:rPr>
  </w:style>
  <w:style w:type="paragraph" w:customStyle="1" w:styleId="1B2D6478B34340C2A9F1B7B421B227FA4">
    <w:name w:val="1B2D6478B34340C2A9F1B7B421B227FA4"/>
    <w:rsid w:val="00663E92"/>
    <w:rPr>
      <w:rFonts w:eastAsiaTheme="minorHAnsi"/>
      <w:lang w:eastAsia="en-US"/>
    </w:rPr>
  </w:style>
  <w:style w:type="paragraph" w:customStyle="1" w:styleId="3E4A5A1154D24D149067D652336A3BBB4">
    <w:name w:val="3E4A5A1154D24D149067D652336A3BBB4"/>
    <w:rsid w:val="00663E92"/>
    <w:rPr>
      <w:rFonts w:eastAsiaTheme="minorHAnsi"/>
      <w:lang w:eastAsia="en-US"/>
    </w:rPr>
  </w:style>
  <w:style w:type="paragraph" w:customStyle="1" w:styleId="48059AFD7E6D48A69AAD95B26C216B014">
    <w:name w:val="48059AFD7E6D48A69AAD95B26C216B014"/>
    <w:rsid w:val="00663E92"/>
    <w:rPr>
      <w:rFonts w:eastAsiaTheme="minorHAnsi"/>
      <w:lang w:eastAsia="en-US"/>
    </w:rPr>
  </w:style>
  <w:style w:type="paragraph" w:customStyle="1" w:styleId="A1629F210DF14EE4A59C4433968569FF4">
    <w:name w:val="A1629F210DF14EE4A59C4433968569FF4"/>
    <w:rsid w:val="00663E92"/>
    <w:rPr>
      <w:rFonts w:eastAsiaTheme="minorHAnsi"/>
      <w:lang w:eastAsia="en-US"/>
    </w:rPr>
  </w:style>
  <w:style w:type="paragraph" w:customStyle="1" w:styleId="98F000B16C694715A3B963CFF88BC6A84">
    <w:name w:val="98F000B16C694715A3B963CFF88BC6A84"/>
    <w:rsid w:val="00663E92"/>
    <w:rPr>
      <w:rFonts w:eastAsiaTheme="minorHAnsi"/>
      <w:lang w:eastAsia="en-US"/>
    </w:rPr>
  </w:style>
  <w:style w:type="paragraph" w:customStyle="1" w:styleId="5FD7A8622F134B93BCC401A556C984304">
    <w:name w:val="5FD7A8622F134B93BCC401A556C984304"/>
    <w:rsid w:val="00663E92"/>
    <w:rPr>
      <w:rFonts w:eastAsiaTheme="minorHAnsi"/>
      <w:lang w:eastAsia="en-US"/>
    </w:rPr>
  </w:style>
  <w:style w:type="paragraph" w:customStyle="1" w:styleId="FAAFD986BF2541ACAD5597B2864DACFE2">
    <w:name w:val="FAAFD986BF2541ACAD5597B2864DACFE2"/>
    <w:rsid w:val="00663E92"/>
    <w:rPr>
      <w:rFonts w:eastAsiaTheme="minorHAnsi"/>
      <w:lang w:eastAsia="en-US"/>
    </w:rPr>
  </w:style>
  <w:style w:type="paragraph" w:customStyle="1" w:styleId="6D40665FB2174EFCB056B8C7726EAFC92">
    <w:name w:val="6D40665FB2174EFCB056B8C7726EAFC92"/>
    <w:rsid w:val="00663E92"/>
    <w:rPr>
      <w:rFonts w:eastAsiaTheme="minorHAnsi"/>
      <w:lang w:eastAsia="en-US"/>
    </w:rPr>
  </w:style>
  <w:style w:type="paragraph" w:customStyle="1" w:styleId="72879E11AB1B4EE180321D407BB05B572">
    <w:name w:val="72879E11AB1B4EE180321D407BB05B572"/>
    <w:rsid w:val="00663E92"/>
    <w:rPr>
      <w:rFonts w:eastAsiaTheme="minorHAnsi"/>
      <w:lang w:eastAsia="en-US"/>
    </w:rPr>
  </w:style>
  <w:style w:type="paragraph" w:customStyle="1" w:styleId="1D3DCB5571684072BE612C2771D66BE13">
    <w:name w:val="1D3DCB5571684072BE612C2771D66BE13"/>
    <w:rsid w:val="00663E92"/>
    <w:rPr>
      <w:rFonts w:eastAsiaTheme="minorHAnsi"/>
      <w:lang w:eastAsia="en-US"/>
    </w:rPr>
  </w:style>
  <w:style w:type="paragraph" w:customStyle="1" w:styleId="D8B4001006FC4A359609A2B11F2CD38B3">
    <w:name w:val="D8B4001006FC4A359609A2B11F2CD38B3"/>
    <w:rsid w:val="00663E92"/>
    <w:rPr>
      <w:rFonts w:eastAsiaTheme="minorHAnsi"/>
      <w:lang w:eastAsia="en-US"/>
    </w:rPr>
  </w:style>
  <w:style w:type="paragraph" w:customStyle="1" w:styleId="4EEEEB161F4648C0B35B660206638D1B2">
    <w:name w:val="4EEEEB161F4648C0B35B660206638D1B2"/>
    <w:rsid w:val="00663E92"/>
    <w:rPr>
      <w:rFonts w:eastAsiaTheme="minorHAnsi"/>
      <w:lang w:eastAsia="en-US"/>
    </w:rPr>
  </w:style>
  <w:style w:type="paragraph" w:customStyle="1" w:styleId="CB6D2CC989024F10B347086C6165D41E2">
    <w:name w:val="CB6D2CC989024F10B347086C6165D41E2"/>
    <w:rsid w:val="00663E92"/>
    <w:rPr>
      <w:rFonts w:eastAsiaTheme="minorHAnsi"/>
      <w:lang w:eastAsia="en-US"/>
    </w:rPr>
  </w:style>
  <w:style w:type="paragraph" w:customStyle="1" w:styleId="61C6B04E5446445981FCFA36E3E61E0B2">
    <w:name w:val="61C6B04E5446445981FCFA36E3E61E0B2"/>
    <w:rsid w:val="00663E92"/>
    <w:rPr>
      <w:rFonts w:eastAsiaTheme="minorHAnsi"/>
      <w:lang w:eastAsia="en-US"/>
    </w:rPr>
  </w:style>
  <w:style w:type="paragraph" w:customStyle="1" w:styleId="9C4A42B397AD46CEB1135BB0E73C84DC3">
    <w:name w:val="9C4A42B397AD46CEB1135BB0E73C84DC3"/>
    <w:rsid w:val="00663E92"/>
    <w:rPr>
      <w:rFonts w:eastAsiaTheme="minorHAnsi"/>
      <w:lang w:eastAsia="en-US"/>
    </w:rPr>
  </w:style>
  <w:style w:type="paragraph" w:customStyle="1" w:styleId="04E395BE3C174888BAF51A063CB46AEC3">
    <w:name w:val="04E395BE3C174888BAF51A063CB46AEC3"/>
    <w:rsid w:val="00663E92"/>
    <w:rPr>
      <w:rFonts w:eastAsiaTheme="minorHAnsi"/>
      <w:lang w:eastAsia="en-US"/>
    </w:rPr>
  </w:style>
  <w:style w:type="paragraph" w:customStyle="1" w:styleId="3FE07C70E79A4D6EA46983B744AED2CE1">
    <w:name w:val="3FE07C70E79A4D6EA46983B744AED2CE1"/>
    <w:rsid w:val="00663E92"/>
    <w:rPr>
      <w:rFonts w:eastAsiaTheme="minorHAnsi"/>
      <w:lang w:eastAsia="en-US"/>
    </w:rPr>
  </w:style>
  <w:style w:type="paragraph" w:customStyle="1" w:styleId="883F284FD6744484990978AA9D76C6EE1">
    <w:name w:val="883F284FD6744484990978AA9D76C6EE1"/>
    <w:rsid w:val="00663E92"/>
    <w:rPr>
      <w:rFonts w:eastAsiaTheme="minorHAnsi"/>
      <w:lang w:eastAsia="en-US"/>
    </w:rPr>
  </w:style>
  <w:style w:type="paragraph" w:customStyle="1" w:styleId="3B6AE277757E4D0CBE18BFD76248A07A1">
    <w:name w:val="3B6AE277757E4D0CBE18BFD76248A07A1"/>
    <w:rsid w:val="00663E92"/>
    <w:rPr>
      <w:rFonts w:eastAsiaTheme="minorHAnsi"/>
      <w:lang w:eastAsia="en-US"/>
    </w:rPr>
  </w:style>
  <w:style w:type="paragraph" w:customStyle="1" w:styleId="5548EB71842F4A4E837290E08D9760381">
    <w:name w:val="5548EB71842F4A4E837290E08D9760381"/>
    <w:rsid w:val="00663E92"/>
    <w:rPr>
      <w:rFonts w:eastAsiaTheme="minorHAnsi"/>
      <w:lang w:eastAsia="en-US"/>
    </w:rPr>
  </w:style>
  <w:style w:type="paragraph" w:customStyle="1" w:styleId="D4F75A7355D94380A26608B7660A6E901">
    <w:name w:val="D4F75A7355D94380A26608B7660A6E901"/>
    <w:rsid w:val="00663E92"/>
    <w:rPr>
      <w:rFonts w:eastAsiaTheme="minorHAnsi"/>
      <w:lang w:eastAsia="en-US"/>
    </w:rPr>
  </w:style>
  <w:style w:type="paragraph" w:customStyle="1" w:styleId="EBA4DD33FBED4595B7913A7930366B1A1">
    <w:name w:val="EBA4DD33FBED4595B7913A7930366B1A1"/>
    <w:rsid w:val="00663E92"/>
    <w:rPr>
      <w:rFonts w:eastAsiaTheme="minorHAnsi"/>
      <w:lang w:eastAsia="en-US"/>
    </w:rPr>
  </w:style>
  <w:style w:type="paragraph" w:customStyle="1" w:styleId="4E504EF10AC042BD90215B8F466AC6FB1">
    <w:name w:val="4E504EF10AC042BD90215B8F466AC6FB1"/>
    <w:rsid w:val="00663E92"/>
    <w:rPr>
      <w:rFonts w:eastAsiaTheme="minorHAnsi"/>
      <w:lang w:eastAsia="en-US"/>
    </w:rPr>
  </w:style>
  <w:style w:type="paragraph" w:customStyle="1" w:styleId="ACCD077A7AAC49D3AAD0EC9345ADAE053">
    <w:name w:val="ACCD077A7AAC49D3AAD0EC9345ADAE053"/>
    <w:rsid w:val="00663E92"/>
    <w:rPr>
      <w:rFonts w:eastAsiaTheme="minorHAnsi"/>
      <w:lang w:eastAsia="en-US"/>
    </w:rPr>
  </w:style>
  <w:style w:type="paragraph" w:customStyle="1" w:styleId="AF1FF7206A4F4CC182E8183EC11C8D0B3">
    <w:name w:val="AF1FF7206A4F4CC182E8183EC11C8D0B3"/>
    <w:rsid w:val="00663E92"/>
    <w:rPr>
      <w:rFonts w:eastAsiaTheme="minorHAnsi"/>
      <w:lang w:eastAsia="en-US"/>
    </w:rPr>
  </w:style>
  <w:style w:type="paragraph" w:customStyle="1" w:styleId="FB38B5EB886540A8B54BA65EF61D75D31">
    <w:name w:val="FB38B5EB886540A8B54BA65EF61D75D31"/>
    <w:rsid w:val="00663E92"/>
    <w:rPr>
      <w:rFonts w:eastAsiaTheme="minorHAnsi"/>
      <w:lang w:eastAsia="en-US"/>
    </w:rPr>
  </w:style>
  <w:style w:type="paragraph" w:customStyle="1" w:styleId="0F33AB81BC9A479E9E2E49925AED84761">
    <w:name w:val="0F33AB81BC9A479E9E2E49925AED84761"/>
    <w:rsid w:val="00663E92"/>
    <w:rPr>
      <w:rFonts w:eastAsiaTheme="minorHAnsi"/>
      <w:lang w:eastAsia="en-US"/>
    </w:rPr>
  </w:style>
  <w:style w:type="paragraph" w:customStyle="1" w:styleId="A0ED4AFF04634C20A48E70A250D106681">
    <w:name w:val="A0ED4AFF04634C20A48E70A250D106681"/>
    <w:rsid w:val="00663E92"/>
    <w:rPr>
      <w:rFonts w:eastAsiaTheme="minorHAnsi"/>
      <w:lang w:eastAsia="en-US"/>
    </w:rPr>
  </w:style>
  <w:style w:type="paragraph" w:customStyle="1" w:styleId="7223CD9187E74E209FC0D7F056E8B6983">
    <w:name w:val="7223CD9187E74E209FC0D7F056E8B6983"/>
    <w:rsid w:val="00663E92"/>
    <w:rPr>
      <w:rFonts w:eastAsiaTheme="minorHAnsi"/>
      <w:lang w:eastAsia="en-US"/>
    </w:rPr>
  </w:style>
  <w:style w:type="paragraph" w:customStyle="1" w:styleId="CE3882CC694E4847AD7F4155B41751F33">
    <w:name w:val="CE3882CC694E4847AD7F4155B41751F33"/>
    <w:rsid w:val="00663E92"/>
    <w:rPr>
      <w:rFonts w:eastAsiaTheme="minorHAnsi"/>
      <w:lang w:eastAsia="en-US"/>
    </w:rPr>
  </w:style>
  <w:style w:type="paragraph" w:customStyle="1" w:styleId="4FC3B203B1BB47A6A8633972456332D51">
    <w:name w:val="4FC3B203B1BB47A6A8633972456332D51"/>
    <w:rsid w:val="00663E92"/>
    <w:rPr>
      <w:rFonts w:eastAsiaTheme="minorHAnsi"/>
      <w:lang w:eastAsia="en-US"/>
    </w:rPr>
  </w:style>
  <w:style w:type="paragraph" w:customStyle="1" w:styleId="3CA0E48D8E514FF0B52E6E9AF1F100E51">
    <w:name w:val="3CA0E48D8E514FF0B52E6E9AF1F100E51"/>
    <w:rsid w:val="00663E92"/>
    <w:rPr>
      <w:rFonts w:eastAsiaTheme="minorHAnsi"/>
      <w:lang w:eastAsia="en-US"/>
    </w:rPr>
  </w:style>
  <w:style w:type="paragraph" w:customStyle="1" w:styleId="C763E9BCCCBF44BD96147672841E235E1">
    <w:name w:val="C763E9BCCCBF44BD96147672841E235E1"/>
    <w:rsid w:val="00663E92"/>
    <w:rPr>
      <w:rFonts w:eastAsiaTheme="minorHAnsi"/>
      <w:lang w:eastAsia="en-US"/>
    </w:rPr>
  </w:style>
  <w:style w:type="paragraph" w:customStyle="1" w:styleId="1225E21F71D54AE3BBA8F9081C2DFC491">
    <w:name w:val="1225E21F71D54AE3BBA8F9081C2DFC491"/>
    <w:rsid w:val="00663E92"/>
    <w:rPr>
      <w:rFonts w:eastAsiaTheme="minorHAnsi"/>
      <w:lang w:eastAsia="en-US"/>
    </w:rPr>
  </w:style>
  <w:style w:type="paragraph" w:customStyle="1" w:styleId="2A0C077FE7F54C8785E04E116AFE5CDB1">
    <w:name w:val="2A0C077FE7F54C8785E04E116AFE5CDB1"/>
    <w:rsid w:val="00663E92"/>
    <w:rPr>
      <w:rFonts w:eastAsiaTheme="minorHAnsi"/>
      <w:lang w:eastAsia="en-US"/>
    </w:rPr>
  </w:style>
  <w:style w:type="paragraph" w:customStyle="1" w:styleId="EE9C1DFF754A4E3AA32CCC243C9A65DC1">
    <w:name w:val="EE9C1DFF754A4E3AA32CCC243C9A65DC1"/>
    <w:rsid w:val="00663E92"/>
    <w:rPr>
      <w:rFonts w:eastAsiaTheme="minorHAnsi"/>
      <w:lang w:eastAsia="en-US"/>
    </w:rPr>
  </w:style>
  <w:style w:type="paragraph" w:customStyle="1" w:styleId="072E7FC82B0843DCBEB6839B73A20F1D1">
    <w:name w:val="072E7FC82B0843DCBEB6839B73A20F1D1"/>
    <w:rsid w:val="00663E92"/>
    <w:rPr>
      <w:rFonts w:eastAsiaTheme="minorHAnsi"/>
      <w:lang w:eastAsia="en-US"/>
    </w:rPr>
  </w:style>
  <w:style w:type="paragraph" w:customStyle="1" w:styleId="D9A1CEFC1F22441B8E755088B13C70621">
    <w:name w:val="D9A1CEFC1F22441B8E755088B13C70621"/>
    <w:rsid w:val="00663E92"/>
    <w:rPr>
      <w:rFonts w:eastAsiaTheme="minorHAnsi"/>
      <w:lang w:eastAsia="en-US"/>
    </w:rPr>
  </w:style>
  <w:style w:type="paragraph" w:customStyle="1" w:styleId="CD50255230B5488489DD16E612DD6F261">
    <w:name w:val="CD50255230B5488489DD16E612DD6F261"/>
    <w:rsid w:val="00663E92"/>
    <w:rPr>
      <w:rFonts w:eastAsiaTheme="minorHAnsi"/>
      <w:lang w:eastAsia="en-US"/>
    </w:rPr>
  </w:style>
  <w:style w:type="paragraph" w:customStyle="1" w:styleId="61F34D5D3BFE4B8AB41A9A5BFCBB46721">
    <w:name w:val="61F34D5D3BFE4B8AB41A9A5BFCBB46721"/>
    <w:rsid w:val="00663E92"/>
    <w:rPr>
      <w:rFonts w:eastAsiaTheme="minorHAnsi"/>
      <w:lang w:eastAsia="en-US"/>
    </w:rPr>
  </w:style>
  <w:style w:type="paragraph" w:customStyle="1" w:styleId="CD0E6FB59C554021B8DF5326FEAB086A1">
    <w:name w:val="CD0E6FB59C554021B8DF5326FEAB086A1"/>
    <w:rsid w:val="00663E92"/>
    <w:rPr>
      <w:rFonts w:eastAsiaTheme="minorHAnsi"/>
      <w:lang w:eastAsia="en-US"/>
    </w:rPr>
  </w:style>
  <w:style w:type="paragraph" w:customStyle="1" w:styleId="18EDBB5842B04E7A84D85CB6B48C3A131">
    <w:name w:val="18EDBB5842B04E7A84D85CB6B48C3A131"/>
    <w:rsid w:val="00663E92"/>
    <w:rPr>
      <w:rFonts w:eastAsiaTheme="minorHAnsi"/>
      <w:lang w:eastAsia="en-US"/>
    </w:rPr>
  </w:style>
  <w:style w:type="paragraph" w:customStyle="1" w:styleId="A41403ED4B124E35BEF46AE5E80D9DF51">
    <w:name w:val="A41403ED4B124E35BEF46AE5E80D9DF51"/>
    <w:rsid w:val="00663E92"/>
    <w:rPr>
      <w:rFonts w:eastAsiaTheme="minorHAnsi"/>
      <w:lang w:eastAsia="en-US"/>
    </w:rPr>
  </w:style>
  <w:style w:type="paragraph" w:customStyle="1" w:styleId="D6952AC943C94A80A967D9F6077F08291">
    <w:name w:val="D6952AC943C94A80A967D9F6077F08291"/>
    <w:rsid w:val="00663E92"/>
    <w:rPr>
      <w:rFonts w:eastAsiaTheme="minorHAnsi"/>
      <w:lang w:eastAsia="en-US"/>
    </w:rPr>
  </w:style>
  <w:style w:type="paragraph" w:customStyle="1" w:styleId="0A0DA60B15FC48559516B7545652BB991">
    <w:name w:val="0A0DA60B15FC48559516B7545652BB991"/>
    <w:rsid w:val="00663E92"/>
    <w:rPr>
      <w:rFonts w:eastAsiaTheme="minorHAnsi"/>
      <w:lang w:eastAsia="en-US"/>
    </w:rPr>
  </w:style>
  <w:style w:type="paragraph" w:customStyle="1" w:styleId="C994AD31568347CD8D3E1F9E601E6C7E1">
    <w:name w:val="C994AD31568347CD8D3E1F9E601E6C7E1"/>
    <w:rsid w:val="00663E92"/>
    <w:rPr>
      <w:rFonts w:eastAsiaTheme="minorHAnsi"/>
      <w:lang w:eastAsia="en-US"/>
    </w:rPr>
  </w:style>
  <w:style w:type="paragraph" w:customStyle="1" w:styleId="548FCA7B9BBC4B0A96E8626491A18B171">
    <w:name w:val="548FCA7B9BBC4B0A96E8626491A18B171"/>
    <w:rsid w:val="00663E92"/>
    <w:rPr>
      <w:rFonts w:eastAsiaTheme="minorHAnsi"/>
      <w:lang w:eastAsia="en-US"/>
    </w:rPr>
  </w:style>
  <w:style w:type="paragraph" w:customStyle="1" w:styleId="85122DFF28624FD690F6993699587DCF1">
    <w:name w:val="85122DFF28624FD690F6993699587DCF1"/>
    <w:rsid w:val="00663E92"/>
    <w:rPr>
      <w:rFonts w:eastAsiaTheme="minorHAnsi"/>
      <w:lang w:eastAsia="en-US"/>
    </w:rPr>
  </w:style>
  <w:style w:type="paragraph" w:customStyle="1" w:styleId="B145ABCBA6CD4DF4B7804F069FDECA821">
    <w:name w:val="B145ABCBA6CD4DF4B7804F069FDECA821"/>
    <w:rsid w:val="00663E92"/>
    <w:rPr>
      <w:rFonts w:eastAsiaTheme="minorHAnsi"/>
      <w:lang w:eastAsia="en-US"/>
    </w:rPr>
  </w:style>
  <w:style w:type="paragraph" w:customStyle="1" w:styleId="A0D994F3E26443448946D22423E7580A1">
    <w:name w:val="A0D994F3E26443448946D22423E7580A1"/>
    <w:rsid w:val="00663E92"/>
    <w:rPr>
      <w:rFonts w:eastAsiaTheme="minorHAnsi"/>
      <w:lang w:eastAsia="en-US"/>
    </w:rPr>
  </w:style>
  <w:style w:type="paragraph" w:customStyle="1" w:styleId="C37D245CAADF44BEA644E6722BFABAC71">
    <w:name w:val="C37D245CAADF44BEA644E6722BFABAC71"/>
    <w:rsid w:val="00663E92"/>
    <w:rPr>
      <w:rFonts w:eastAsiaTheme="minorHAnsi"/>
      <w:lang w:eastAsia="en-US"/>
    </w:rPr>
  </w:style>
  <w:style w:type="paragraph" w:customStyle="1" w:styleId="E133247A1BD34EB8B70F0E5493839FE2">
    <w:name w:val="E133247A1BD34EB8B70F0E5493839FE2"/>
    <w:rsid w:val="00663E92"/>
    <w:rPr>
      <w:rFonts w:eastAsiaTheme="minorHAnsi"/>
      <w:lang w:eastAsia="en-US"/>
    </w:rPr>
  </w:style>
  <w:style w:type="paragraph" w:customStyle="1" w:styleId="A7058521F68841A19776C64B120D46BA2">
    <w:name w:val="A7058521F68841A19776C64B120D46BA2"/>
    <w:rsid w:val="00663E92"/>
    <w:rPr>
      <w:rFonts w:eastAsiaTheme="minorHAnsi"/>
      <w:lang w:eastAsia="en-US"/>
    </w:rPr>
  </w:style>
  <w:style w:type="paragraph" w:customStyle="1" w:styleId="3E4A5A1154D24D149067D652336A3BBB5">
    <w:name w:val="3E4A5A1154D24D149067D652336A3BBB5"/>
    <w:rsid w:val="00663E92"/>
    <w:rPr>
      <w:rFonts w:eastAsiaTheme="minorHAnsi"/>
      <w:lang w:eastAsia="en-US"/>
    </w:rPr>
  </w:style>
  <w:style w:type="paragraph" w:customStyle="1" w:styleId="48059AFD7E6D48A69AAD95B26C216B015">
    <w:name w:val="48059AFD7E6D48A69AAD95B26C216B015"/>
    <w:rsid w:val="00663E92"/>
    <w:rPr>
      <w:rFonts w:eastAsiaTheme="minorHAnsi"/>
      <w:lang w:eastAsia="en-US"/>
    </w:rPr>
  </w:style>
  <w:style w:type="paragraph" w:customStyle="1" w:styleId="A1629F210DF14EE4A59C4433968569FF5">
    <w:name w:val="A1629F210DF14EE4A59C4433968569FF5"/>
    <w:rsid w:val="00663E92"/>
    <w:rPr>
      <w:rFonts w:eastAsiaTheme="minorHAnsi"/>
      <w:lang w:eastAsia="en-US"/>
    </w:rPr>
  </w:style>
  <w:style w:type="paragraph" w:customStyle="1" w:styleId="54CB0BFF32D6447C95DB2C50263F27B2">
    <w:name w:val="54CB0BFF32D6447C95DB2C50263F27B2"/>
    <w:rsid w:val="00663E92"/>
    <w:rPr>
      <w:rFonts w:eastAsiaTheme="minorHAnsi"/>
      <w:lang w:eastAsia="en-US"/>
    </w:rPr>
  </w:style>
  <w:style w:type="paragraph" w:customStyle="1" w:styleId="98F000B16C694715A3B963CFF88BC6A85">
    <w:name w:val="98F000B16C694715A3B963CFF88BC6A85"/>
    <w:rsid w:val="00663E92"/>
    <w:rPr>
      <w:rFonts w:eastAsiaTheme="minorHAnsi"/>
      <w:lang w:eastAsia="en-US"/>
    </w:rPr>
  </w:style>
  <w:style w:type="paragraph" w:customStyle="1" w:styleId="5FD7A8622F134B93BCC401A556C984305">
    <w:name w:val="5FD7A8622F134B93BCC401A556C984305"/>
    <w:rsid w:val="00663E92"/>
    <w:rPr>
      <w:rFonts w:eastAsiaTheme="minorHAnsi"/>
      <w:lang w:eastAsia="en-US"/>
    </w:rPr>
  </w:style>
  <w:style w:type="paragraph" w:customStyle="1" w:styleId="FAAFD986BF2541ACAD5597B2864DACFE3">
    <w:name w:val="FAAFD986BF2541ACAD5597B2864DACFE3"/>
    <w:rsid w:val="00663E92"/>
    <w:rPr>
      <w:rFonts w:eastAsiaTheme="minorHAnsi"/>
      <w:lang w:eastAsia="en-US"/>
    </w:rPr>
  </w:style>
  <w:style w:type="paragraph" w:customStyle="1" w:styleId="6D40665FB2174EFCB056B8C7726EAFC93">
    <w:name w:val="6D40665FB2174EFCB056B8C7726EAFC93"/>
    <w:rsid w:val="00663E92"/>
    <w:rPr>
      <w:rFonts w:eastAsiaTheme="minorHAnsi"/>
      <w:lang w:eastAsia="en-US"/>
    </w:rPr>
  </w:style>
  <w:style w:type="paragraph" w:customStyle="1" w:styleId="72879E11AB1B4EE180321D407BB05B573">
    <w:name w:val="72879E11AB1B4EE180321D407BB05B573"/>
    <w:rsid w:val="00663E92"/>
    <w:rPr>
      <w:rFonts w:eastAsiaTheme="minorHAnsi"/>
      <w:lang w:eastAsia="en-US"/>
    </w:rPr>
  </w:style>
  <w:style w:type="paragraph" w:customStyle="1" w:styleId="1D3DCB5571684072BE612C2771D66BE14">
    <w:name w:val="1D3DCB5571684072BE612C2771D66BE14"/>
    <w:rsid w:val="00663E92"/>
    <w:rPr>
      <w:rFonts w:eastAsiaTheme="minorHAnsi"/>
      <w:lang w:eastAsia="en-US"/>
    </w:rPr>
  </w:style>
  <w:style w:type="paragraph" w:customStyle="1" w:styleId="D8B4001006FC4A359609A2B11F2CD38B4">
    <w:name w:val="D8B4001006FC4A359609A2B11F2CD38B4"/>
    <w:rsid w:val="00663E92"/>
    <w:rPr>
      <w:rFonts w:eastAsiaTheme="minorHAnsi"/>
      <w:lang w:eastAsia="en-US"/>
    </w:rPr>
  </w:style>
  <w:style w:type="paragraph" w:customStyle="1" w:styleId="4EEEEB161F4648C0B35B660206638D1B3">
    <w:name w:val="4EEEEB161F4648C0B35B660206638D1B3"/>
    <w:rsid w:val="00663E92"/>
    <w:rPr>
      <w:rFonts w:eastAsiaTheme="minorHAnsi"/>
      <w:lang w:eastAsia="en-US"/>
    </w:rPr>
  </w:style>
  <w:style w:type="paragraph" w:customStyle="1" w:styleId="CB6D2CC989024F10B347086C6165D41E3">
    <w:name w:val="CB6D2CC989024F10B347086C6165D41E3"/>
    <w:rsid w:val="00663E92"/>
    <w:rPr>
      <w:rFonts w:eastAsiaTheme="minorHAnsi"/>
      <w:lang w:eastAsia="en-US"/>
    </w:rPr>
  </w:style>
  <w:style w:type="paragraph" w:customStyle="1" w:styleId="61C6B04E5446445981FCFA36E3E61E0B3">
    <w:name w:val="61C6B04E5446445981FCFA36E3E61E0B3"/>
    <w:rsid w:val="00663E92"/>
    <w:rPr>
      <w:rFonts w:eastAsiaTheme="minorHAnsi"/>
      <w:lang w:eastAsia="en-US"/>
    </w:rPr>
  </w:style>
  <w:style w:type="paragraph" w:customStyle="1" w:styleId="9C4A42B397AD46CEB1135BB0E73C84DC4">
    <w:name w:val="9C4A42B397AD46CEB1135BB0E73C84DC4"/>
    <w:rsid w:val="00663E92"/>
    <w:rPr>
      <w:rFonts w:eastAsiaTheme="minorHAnsi"/>
      <w:lang w:eastAsia="en-US"/>
    </w:rPr>
  </w:style>
  <w:style w:type="paragraph" w:customStyle="1" w:styleId="04E395BE3C174888BAF51A063CB46AEC4">
    <w:name w:val="04E395BE3C174888BAF51A063CB46AEC4"/>
    <w:rsid w:val="00663E92"/>
    <w:rPr>
      <w:rFonts w:eastAsiaTheme="minorHAnsi"/>
      <w:lang w:eastAsia="en-US"/>
    </w:rPr>
  </w:style>
  <w:style w:type="paragraph" w:customStyle="1" w:styleId="3FE07C70E79A4D6EA46983B744AED2CE2">
    <w:name w:val="3FE07C70E79A4D6EA46983B744AED2CE2"/>
    <w:rsid w:val="00663E92"/>
    <w:rPr>
      <w:rFonts w:eastAsiaTheme="minorHAnsi"/>
      <w:lang w:eastAsia="en-US"/>
    </w:rPr>
  </w:style>
  <w:style w:type="paragraph" w:customStyle="1" w:styleId="883F284FD6744484990978AA9D76C6EE2">
    <w:name w:val="883F284FD6744484990978AA9D76C6EE2"/>
    <w:rsid w:val="00663E92"/>
    <w:rPr>
      <w:rFonts w:eastAsiaTheme="minorHAnsi"/>
      <w:lang w:eastAsia="en-US"/>
    </w:rPr>
  </w:style>
  <w:style w:type="paragraph" w:customStyle="1" w:styleId="3B6AE277757E4D0CBE18BFD76248A07A2">
    <w:name w:val="3B6AE277757E4D0CBE18BFD76248A07A2"/>
    <w:rsid w:val="00663E92"/>
    <w:rPr>
      <w:rFonts w:eastAsiaTheme="minorHAnsi"/>
      <w:lang w:eastAsia="en-US"/>
    </w:rPr>
  </w:style>
  <w:style w:type="paragraph" w:customStyle="1" w:styleId="5548EB71842F4A4E837290E08D9760382">
    <w:name w:val="5548EB71842F4A4E837290E08D9760382"/>
    <w:rsid w:val="00663E92"/>
    <w:rPr>
      <w:rFonts w:eastAsiaTheme="minorHAnsi"/>
      <w:lang w:eastAsia="en-US"/>
    </w:rPr>
  </w:style>
  <w:style w:type="paragraph" w:customStyle="1" w:styleId="D4F75A7355D94380A26608B7660A6E902">
    <w:name w:val="D4F75A7355D94380A26608B7660A6E902"/>
    <w:rsid w:val="00663E92"/>
    <w:rPr>
      <w:rFonts w:eastAsiaTheme="minorHAnsi"/>
      <w:lang w:eastAsia="en-US"/>
    </w:rPr>
  </w:style>
  <w:style w:type="paragraph" w:customStyle="1" w:styleId="EBA4DD33FBED4595B7913A7930366B1A2">
    <w:name w:val="EBA4DD33FBED4595B7913A7930366B1A2"/>
    <w:rsid w:val="00663E92"/>
    <w:rPr>
      <w:rFonts w:eastAsiaTheme="minorHAnsi"/>
      <w:lang w:eastAsia="en-US"/>
    </w:rPr>
  </w:style>
  <w:style w:type="paragraph" w:customStyle="1" w:styleId="4E504EF10AC042BD90215B8F466AC6FB2">
    <w:name w:val="4E504EF10AC042BD90215B8F466AC6FB2"/>
    <w:rsid w:val="00663E92"/>
    <w:rPr>
      <w:rFonts w:eastAsiaTheme="minorHAnsi"/>
      <w:lang w:eastAsia="en-US"/>
    </w:rPr>
  </w:style>
  <w:style w:type="paragraph" w:customStyle="1" w:styleId="ACCD077A7AAC49D3AAD0EC9345ADAE054">
    <w:name w:val="ACCD077A7AAC49D3AAD0EC9345ADAE054"/>
    <w:rsid w:val="00663E92"/>
    <w:rPr>
      <w:rFonts w:eastAsiaTheme="minorHAnsi"/>
      <w:lang w:eastAsia="en-US"/>
    </w:rPr>
  </w:style>
  <w:style w:type="paragraph" w:customStyle="1" w:styleId="AF1FF7206A4F4CC182E8183EC11C8D0B4">
    <w:name w:val="AF1FF7206A4F4CC182E8183EC11C8D0B4"/>
    <w:rsid w:val="00663E92"/>
    <w:rPr>
      <w:rFonts w:eastAsiaTheme="minorHAnsi"/>
      <w:lang w:eastAsia="en-US"/>
    </w:rPr>
  </w:style>
  <w:style w:type="paragraph" w:customStyle="1" w:styleId="FB38B5EB886540A8B54BA65EF61D75D32">
    <w:name w:val="FB38B5EB886540A8B54BA65EF61D75D32"/>
    <w:rsid w:val="00663E92"/>
    <w:rPr>
      <w:rFonts w:eastAsiaTheme="minorHAnsi"/>
      <w:lang w:eastAsia="en-US"/>
    </w:rPr>
  </w:style>
  <w:style w:type="paragraph" w:customStyle="1" w:styleId="649136B6A8824BB4A44F33DAC863B8A0">
    <w:name w:val="649136B6A8824BB4A44F33DAC863B8A0"/>
    <w:rsid w:val="00663E92"/>
    <w:rPr>
      <w:rFonts w:eastAsiaTheme="minorHAnsi"/>
      <w:lang w:eastAsia="en-US"/>
    </w:rPr>
  </w:style>
  <w:style w:type="paragraph" w:customStyle="1" w:styleId="0F33AB81BC9A479E9E2E49925AED84762">
    <w:name w:val="0F33AB81BC9A479E9E2E49925AED84762"/>
    <w:rsid w:val="00663E92"/>
    <w:rPr>
      <w:rFonts w:eastAsiaTheme="minorHAnsi"/>
      <w:lang w:eastAsia="en-US"/>
    </w:rPr>
  </w:style>
  <w:style w:type="paragraph" w:customStyle="1" w:styleId="A0ED4AFF04634C20A48E70A250D106682">
    <w:name w:val="A0ED4AFF04634C20A48E70A250D106682"/>
    <w:rsid w:val="00663E92"/>
    <w:rPr>
      <w:rFonts w:eastAsiaTheme="minorHAnsi"/>
      <w:lang w:eastAsia="en-US"/>
    </w:rPr>
  </w:style>
  <w:style w:type="paragraph" w:customStyle="1" w:styleId="7223CD9187E74E209FC0D7F056E8B6984">
    <w:name w:val="7223CD9187E74E209FC0D7F056E8B6984"/>
    <w:rsid w:val="00663E92"/>
    <w:rPr>
      <w:rFonts w:eastAsiaTheme="minorHAnsi"/>
      <w:lang w:eastAsia="en-US"/>
    </w:rPr>
  </w:style>
  <w:style w:type="paragraph" w:customStyle="1" w:styleId="CE3882CC694E4847AD7F4155B41751F34">
    <w:name w:val="CE3882CC694E4847AD7F4155B41751F34"/>
    <w:rsid w:val="00663E92"/>
    <w:rPr>
      <w:rFonts w:eastAsiaTheme="minorHAnsi"/>
      <w:lang w:eastAsia="en-US"/>
    </w:rPr>
  </w:style>
  <w:style w:type="paragraph" w:customStyle="1" w:styleId="4FC3B203B1BB47A6A8633972456332D52">
    <w:name w:val="4FC3B203B1BB47A6A8633972456332D52"/>
    <w:rsid w:val="00663E92"/>
    <w:rPr>
      <w:rFonts w:eastAsiaTheme="minorHAnsi"/>
      <w:lang w:eastAsia="en-US"/>
    </w:rPr>
  </w:style>
  <w:style w:type="paragraph" w:customStyle="1" w:styleId="3CA0E48D8E514FF0B52E6E9AF1F100E52">
    <w:name w:val="3CA0E48D8E514FF0B52E6E9AF1F100E52"/>
    <w:rsid w:val="00663E92"/>
    <w:rPr>
      <w:rFonts w:eastAsiaTheme="minorHAnsi"/>
      <w:lang w:eastAsia="en-US"/>
    </w:rPr>
  </w:style>
  <w:style w:type="paragraph" w:customStyle="1" w:styleId="C763E9BCCCBF44BD96147672841E235E2">
    <w:name w:val="C763E9BCCCBF44BD96147672841E235E2"/>
    <w:rsid w:val="00663E92"/>
    <w:rPr>
      <w:rFonts w:eastAsiaTheme="minorHAnsi"/>
      <w:lang w:eastAsia="en-US"/>
    </w:rPr>
  </w:style>
  <w:style w:type="paragraph" w:customStyle="1" w:styleId="1225E21F71D54AE3BBA8F9081C2DFC492">
    <w:name w:val="1225E21F71D54AE3BBA8F9081C2DFC492"/>
    <w:rsid w:val="00663E92"/>
    <w:rPr>
      <w:rFonts w:eastAsiaTheme="minorHAnsi"/>
      <w:lang w:eastAsia="en-US"/>
    </w:rPr>
  </w:style>
  <w:style w:type="paragraph" w:customStyle="1" w:styleId="2A0C077FE7F54C8785E04E116AFE5CDB2">
    <w:name w:val="2A0C077FE7F54C8785E04E116AFE5CDB2"/>
    <w:rsid w:val="00663E92"/>
    <w:rPr>
      <w:rFonts w:eastAsiaTheme="minorHAnsi"/>
      <w:lang w:eastAsia="en-US"/>
    </w:rPr>
  </w:style>
  <w:style w:type="paragraph" w:customStyle="1" w:styleId="EE9C1DFF754A4E3AA32CCC243C9A65DC2">
    <w:name w:val="EE9C1DFF754A4E3AA32CCC243C9A65DC2"/>
    <w:rsid w:val="00663E92"/>
    <w:rPr>
      <w:rFonts w:eastAsiaTheme="minorHAnsi"/>
      <w:lang w:eastAsia="en-US"/>
    </w:rPr>
  </w:style>
  <w:style w:type="paragraph" w:customStyle="1" w:styleId="072E7FC82B0843DCBEB6839B73A20F1D2">
    <w:name w:val="072E7FC82B0843DCBEB6839B73A20F1D2"/>
    <w:rsid w:val="00663E92"/>
    <w:rPr>
      <w:rFonts w:eastAsiaTheme="minorHAnsi"/>
      <w:lang w:eastAsia="en-US"/>
    </w:rPr>
  </w:style>
  <w:style w:type="paragraph" w:customStyle="1" w:styleId="D9A1CEFC1F22441B8E755088B13C70622">
    <w:name w:val="D9A1CEFC1F22441B8E755088B13C70622"/>
    <w:rsid w:val="00663E92"/>
    <w:rPr>
      <w:rFonts w:eastAsiaTheme="minorHAnsi"/>
      <w:lang w:eastAsia="en-US"/>
    </w:rPr>
  </w:style>
  <w:style w:type="paragraph" w:customStyle="1" w:styleId="CD50255230B5488489DD16E612DD6F262">
    <w:name w:val="CD50255230B5488489DD16E612DD6F262"/>
    <w:rsid w:val="00663E92"/>
    <w:rPr>
      <w:rFonts w:eastAsiaTheme="minorHAnsi"/>
      <w:lang w:eastAsia="en-US"/>
    </w:rPr>
  </w:style>
  <w:style w:type="paragraph" w:customStyle="1" w:styleId="61F34D5D3BFE4B8AB41A9A5BFCBB46722">
    <w:name w:val="61F34D5D3BFE4B8AB41A9A5BFCBB46722"/>
    <w:rsid w:val="00663E92"/>
    <w:rPr>
      <w:rFonts w:eastAsiaTheme="minorHAnsi"/>
      <w:lang w:eastAsia="en-US"/>
    </w:rPr>
  </w:style>
  <w:style w:type="paragraph" w:customStyle="1" w:styleId="CD0E6FB59C554021B8DF5326FEAB086A2">
    <w:name w:val="CD0E6FB59C554021B8DF5326FEAB086A2"/>
    <w:rsid w:val="00663E92"/>
    <w:rPr>
      <w:rFonts w:eastAsiaTheme="minorHAnsi"/>
      <w:lang w:eastAsia="en-US"/>
    </w:rPr>
  </w:style>
  <w:style w:type="paragraph" w:customStyle="1" w:styleId="18EDBB5842B04E7A84D85CB6B48C3A132">
    <w:name w:val="18EDBB5842B04E7A84D85CB6B48C3A132"/>
    <w:rsid w:val="00663E92"/>
    <w:rPr>
      <w:rFonts w:eastAsiaTheme="minorHAnsi"/>
      <w:lang w:eastAsia="en-US"/>
    </w:rPr>
  </w:style>
  <w:style w:type="paragraph" w:customStyle="1" w:styleId="A41403ED4B124E35BEF46AE5E80D9DF52">
    <w:name w:val="A41403ED4B124E35BEF46AE5E80D9DF52"/>
    <w:rsid w:val="00663E92"/>
    <w:rPr>
      <w:rFonts w:eastAsiaTheme="minorHAnsi"/>
      <w:lang w:eastAsia="en-US"/>
    </w:rPr>
  </w:style>
  <w:style w:type="paragraph" w:customStyle="1" w:styleId="D6952AC943C94A80A967D9F6077F08292">
    <w:name w:val="D6952AC943C94A80A967D9F6077F08292"/>
    <w:rsid w:val="00663E92"/>
    <w:rPr>
      <w:rFonts w:eastAsiaTheme="minorHAnsi"/>
      <w:lang w:eastAsia="en-US"/>
    </w:rPr>
  </w:style>
  <w:style w:type="paragraph" w:customStyle="1" w:styleId="0A0DA60B15FC48559516B7545652BB992">
    <w:name w:val="0A0DA60B15FC48559516B7545652BB992"/>
    <w:rsid w:val="00663E92"/>
    <w:rPr>
      <w:rFonts w:eastAsiaTheme="minorHAnsi"/>
      <w:lang w:eastAsia="en-US"/>
    </w:rPr>
  </w:style>
  <w:style w:type="paragraph" w:customStyle="1" w:styleId="C994AD31568347CD8D3E1F9E601E6C7E2">
    <w:name w:val="C994AD31568347CD8D3E1F9E601E6C7E2"/>
    <w:rsid w:val="00663E92"/>
    <w:rPr>
      <w:rFonts w:eastAsiaTheme="minorHAnsi"/>
      <w:lang w:eastAsia="en-US"/>
    </w:rPr>
  </w:style>
  <w:style w:type="paragraph" w:customStyle="1" w:styleId="548FCA7B9BBC4B0A96E8626491A18B172">
    <w:name w:val="548FCA7B9BBC4B0A96E8626491A18B172"/>
    <w:rsid w:val="00663E92"/>
    <w:rPr>
      <w:rFonts w:eastAsiaTheme="minorHAnsi"/>
      <w:lang w:eastAsia="en-US"/>
    </w:rPr>
  </w:style>
  <w:style w:type="paragraph" w:customStyle="1" w:styleId="85122DFF28624FD690F6993699587DCF2">
    <w:name w:val="85122DFF28624FD690F6993699587DCF2"/>
    <w:rsid w:val="00663E92"/>
    <w:rPr>
      <w:rFonts w:eastAsiaTheme="minorHAnsi"/>
      <w:lang w:eastAsia="en-US"/>
    </w:rPr>
  </w:style>
  <w:style w:type="paragraph" w:customStyle="1" w:styleId="B145ABCBA6CD4DF4B7804F069FDECA822">
    <w:name w:val="B145ABCBA6CD4DF4B7804F069FDECA822"/>
    <w:rsid w:val="00663E92"/>
    <w:rPr>
      <w:rFonts w:eastAsiaTheme="minorHAnsi"/>
      <w:lang w:eastAsia="en-US"/>
    </w:rPr>
  </w:style>
  <w:style w:type="paragraph" w:customStyle="1" w:styleId="A0D994F3E26443448946D22423E7580A2">
    <w:name w:val="A0D994F3E26443448946D22423E7580A2"/>
    <w:rsid w:val="00663E92"/>
    <w:rPr>
      <w:rFonts w:eastAsiaTheme="minorHAnsi"/>
      <w:lang w:eastAsia="en-US"/>
    </w:rPr>
  </w:style>
  <w:style w:type="paragraph" w:customStyle="1" w:styleId="C37D245CAADF44BEA644E6722BFABAC72">
    <w:name w:val="C37D245CAADF44BEA644E6722BFABAC72"/>
    <w:rsid w:val="00663E92"/>
    <w:rPr>
      <w:rFonts w:eastAsiaTheme="minorHAnsi"/>
      <w:lang w:eastAsia="en-US"/>
    </w:rPr>
  </w:style>
  <w:style w:type="paragraph" w:customStyle="1" w:styleId="E133247A1BD34EB8B70F0E5493839FE21">
    <w:name w:val="E133247A1BD34EB8B70F0E5493839FE21"/>
    <w:rsid w:val="00663E92"/>
    <w:rPr>
      <w:rFonts w:eastAsiaTheme="minorHAnsi"/>
      <w:lang w:eastAsia="en-US"/>
    </w:rPr>
  </w:style>
  <w:style w:type="paragraph" w:customStyle="1" w:styleId="A7058521F68841A19776C64B120D46BA3">
    <w:name w:val="A7058521F68841A19776C64B120D46BA3"/>
    <w:rsid w:val="00663E92"/>
    <w:rPr>
      <w:rFonts w:eastAsiaTheme="minorHAnsi"/>
      <w:lang w:eastAsia="en-US"/>
    </w:rPr>
  </w:style>
  <w:style w:type="paragraph" w:customStyle="1" w:styleId="3E4A5A1154D24D149067D652336A3BBB6">
    <w:name w:val="3E4A5A1154D24D149067D652336A3BBB6"/>
    <w:rsid w:val="00663E92"/>
    <w:rPr>
      <w:rFonts w:eastAsiaTheme="minorHAnsi"/>
      <w:lang w:eastAsia="en-US"/>
    </w:rPr>
  </w:style>
  <w:style w:type="paragraph" w:customStyle="1" w:styleId="48059AFD7E6D48A69AAD95B26C216B016">
    <w:name w:val="48059AFD7E6D48A69AAD95B26C216B016"/>
    <w:rsid w:val="00663E92"/>
    <w:rPr>
      <w:rFonts w:eastAsiaTheme="minorHAnsi"/>
      <w:lang w:eastAsia="en-US"/>
    </w:rPr>
  </w:style>
  <w:style w:type="paragraph" w:customStyle="1" w:styleId="A1629F210DF14EE4A59C4433968569FF6">
    <w:name w:val="A1629F210DF14EE4A59C4433968569FF6"/>
    <w:rsid w:val="00663E92"/>
    <w:rPr>
      <w:rFonts w:eastAsiaTheme="minorHAnsi"/>
      <w:lang w:eastAsia="en-US"/>
    </w:rPr>
  </w:style>
  <w:style w:type="paragraph" w:customStyle="1" w:styleId="54CB0BFF32D6447C95DB2C50263F27B21">
    <w:name w:val="54CB0BFF32D6447C95DB2C50263F27B21"/>
    <w:rsid w:val="00663E92"/>
    <w:rPr>
      <w:rFonts w:eastAsiaTheme="minorHAnsi"/>
      <w:lang w:eastAsia="en-US"/>
    </w:rPr>
  </w:style>
  <w:style w:type="paragraph" w:customStyle="1" w:styleId="98F000B16C694715A3B963CFF88BC6A86">
    <w:name w:val="98F000B16C694715A3B963CFF88BC6A86"/>
    <w:rsid w:val="00663E92"/>
    <w:rPr>
      <w:rFonts w:eastAsiaTheme="minorHAnsi"/>
      <w:lang w:eastAsia="en-US"/>
    </w:rPr>
  </w:style>
  <w:style w:type="paragraph" w:customStyle="1" w:styleId="5FD7A8622F134B93BCC401A556C984306">
    <w:name w:val="5FD7A8622F134B93BCC401A556C984306"/>
    <w:rsid w:val="00663E92"/>
    <w:rPr>
      <w:rFonts w:eastAsiaTheme="minorHAnsi"/>
      <w:lang w:eastAsia="en-US"/>
    </w:rPr>
  </w:style>
  <w:style w:type="paragraph" w:customStyle="1" w:styleId="FAAFD986BF2541ACAD5597B2864DACFE4">
    <w:name w:val="FAAFD986BF2541ACAD5597B2864DACFE4"/>
    <w:rsid w:val="00663E92"/>
    <w:rPr>
      <w:rFonts w:eastAsiaTheme="minorHAnsi"/>
      <w:lang w:eastAsia="en-US"/>
    </w:rPr>
  </w:style>
  <w:style w:type="paragraph" w:customStyle="1" w:styleId="6D40665FB2174EFCB056B8C7726EAFC94">
    <w:name w:val="6D40665FB2174EFCB056B8C7726EAFC94"/>
    <w:rsid w:val="00663E92"/>
    <w:rPr>
      <w:rFonts w:eastAsiaTheme="minorHAnsi"/>
      <w:lang w:eastAsia="en-US"/>
    </w:rPr>
  </w:style>
  <w:style w:type="paragraph" w:customStyle="1" w:styleId="72879E11AB1B4EE180321D407BB05B574">
    <w:name w:val="72879E11AB1B4EE180321D407BB05B574"/>
    <w:rsid w:val="00663E92"/>
    <w:rPr>
      <w:rFonts w:eastAsiaTheme="minorHAnsi"/>
      <w:lang w:eastAsia="en-US"/>
    </w:rPr>
  </w:style>
  <w:style w:type="paragraph" w:customStyle="1" w:styleId="1D3DCB5571684072BE612C2771D66BE15">
    <w:name w:val="1D3DCB5571684072BE612C2771D66BE15"/>
    <w:rsid w:val="00663E92"/>
    <w:rPr>
      <w:rFonts w:eastAsiaTheme="minorHAnsi"/>
      <w:lang w:eastAsia="en-US"/>
    </w:rPr>
  </w:style>
  <w:style w:type="paragraph" w:customStyle="1" w:styleId="D8B4001006FC4A359609A2B11F2CD38B5">
    <w:name w:val="D8B4001006FC4A359609A2B11F2CD38B5"/>
    <w:rsid w:val="00663E92"/>
    <w:rPr>
      <w:rFonts w:eastAsiaTheme="minorHAnsi"/>
      <w:lang w:eastAsia="en-US"/>
    </w:rPr>
  </w:style>
  <w:style w:type="paragraph" w:customStyle="1" w:styleId="4EEEEB161F4648C0B35B660206638D1B4">
    <w:name w:val="4EEEEB161F4648C0B35B660206638D1B4"/>
    <w:rsid w:val="00663E92"/>
    <w:rPr>
      <w:rFonts w:eastAsiaTheme="minorHAnsi"/>
      <w:lang w:eastAsia="en-US"/>
    </w:rPr>
  </w:style>
  <w:style w:type="paragraph" w:customStyle="1" w:styleId="CB6D2CC989024F10B347086C6165D41E4">
    <w:name w:val="CB6D2CC989024F10B347086C6165D41E4"/>
    <w:rsid w:val="00663E92"/>
    <w:rPr>
      <w:rFonts w:eastAsiaTheme="minorHAnsi"/>
      <w:lang w:eastAsia="en-US"/>
    </w:rPr>
  </w:style>
  <w:style w:type="paragraph" w:customStyle="1" w:styleId="61C6B04E5446445981FCFA36E3E61E0B4">
    <w:name w:val="61C6B04E5446445981FCFA36E3E61E0B4"/>
    <w:rsid w:val="00663E92"/>
    <w:rPr>
      <w:rFonts w:eastAsiaTheme="minorHAnsi"/>
      <w:lang w:eastAsia="en-US"/>
    </w:rPr>
  </w:style>
  <w:style w:type="paragraph" w:customStyle="1" w:styleId="9C4A42B397AD46CEB1135BB0E73C84DC5">
    <w:name w:val="9C4A42B397AD46CEB1135BB0E73C84DC5"/>
    <w:rsid w:val="00663E92"/>
    <w:rPr>
      <w:rFonts w:eastAsiaTheme="minorHAnsi"/>
      <w:lang w:eastAsia="en-US"/>
    </w:rPr>
  </w:style>
  <w:style w:type="paragraph" w:customStyle="1" w:styleId="04E395BE3C174888BAF51A063CB46AEC5">
    <w:name w:val="04E395BE3C174888BAF51A063CB46AEC5"/>
    <w:rsid w:val="00663E92"/>
    <w:rPr>
      <w:rFonts w:eastAsiaTheme="minorHAnsi"/>
      <w:lang w:eastAsia="en-US"/>
    </w:rPr>
  </w:style>
  <w:style w:type="paragraph" w:customStyle="1" w:styleId="3FE07C70E79A4D6EA46983B744AED2CE3">
    <w:name w:val="3FE07C70E79A4D6EA46983B744AED2CE3"/>
    <w:rsid w:val="00663E92"/>
    <w:rPr>
      <w:rFonts w:eastAsiaTheme="minorHAnsi"/>
      <w:lang w:eastAsia="en-US"/>
    </w:rPr>
  </w:style>
  <w:style w:type="paragraph" w:customStyle="1" w:styleId="883F284FD6744484990978AA9D76C6EE3">
    <w:name w:val="883F284FD6744484990978AA9D76C6EE3"/>
    <w:rsid w:val="00663E92"/>
    <w:rPr>
      <w:rFonts w:eastAsiaTheme="minorHAnsi"/>
      <w:lang w:eastAsia="en-US"/>
    </w:rPr>
  </w:style>
  <w:style w:type="paragraph" w:customStyle="1" w:styleId="3B6AE277757E4D0CBE18BFD76248A07A3">
    <w:name w:val="3B6AE277757E4D0CBE18BFD76248A07A3"/>
    <w:rsid w:val="00663E92"/>
    <w:rPr>
      <w:rFonts w:eastAsiaTheme="minorHAnsi"/>
      <w:lang w:eastAsia="en-US"/>
    </w:rPr>
  </w:style>
  <w:style w:type="paragraph" w:customStyle="1" w:styleId="5548EB71842F4A4E837290E08D9760383">
    <w:name w:val="5548EB71842F4A4E837290E08D9760383"/>
    <w:rsid w:val="00663E92"/>
    <w:rPr>
      <w:rFonts w:eastAsiaTheme="minorHAnsi"/>
      <w:lang w:eastAsia="en-US"/>
    </w:rPr>
  </w:style>
  <w:style w:type="paragraph" w:customStyle="1" w:styleId="D4F75A7355D94380A26608B7660A6E903">
    <w:name w:val="D4F75A7355D94380A26608B7660A6E903"/>
    <w:rsid w:val="00663E92"/>
    <w:rPr>
      <w:rFonts w:eastAsiaTheme="minorHAnsi"/>
      <w:lang w:eastAsia="en-US"/>
    </w:rPr>
  </w:style>
  <w:style w:type="paragraph" w:customStyle="1" w:styleId="EBA4DD33FBED4595B7913A7930366B1A3">
    <w:name w:val="EBA4DD33FBED4595B7913A7930366B1A3"/>
    <w:rsid w:val="00663E92"/>
    <w:rPr>
      <w:rFonts w:eastAsiaTheme="minorHAnsi"/>
      <w:lang w:eastAsia="en-US"/>
    </w:rPr>
  </w:style>
  <w:style w:type="paragraph" w:customStyle="1" w:styleId="4E504EF10AC042BD90215B8F466AC6FB3">
    <w:name w:val="4E504EF10AC042BD90215B8F466AC6FB3"/>
    <w:rsid w:val="00663E92"/>
    <w:rPr>
      <w:rFonts w:eastAsiaTheme="minorHAnsi"/>
      <w:lang w:eastAsia="en-US"/>
    </w:rPr>
  </w:style>
  <w:style w:type="paragraph" w:customStyle="1" w:styleId="ACCD077A7AAC49D3AAD0EC9345ADAE055">
    <w:name w:val="ACCD077A7AAC49D3AAD0EC9345ADAE055"/>
    <w:rsid w:val="00663E92"/>
    <w:rPr>
      <w:rFonts w:eastAsiaTheme="minorHAnsi"/>
      <w:lang w:eastAsia="en-US"/>
    </w:rPr>
  </w:style>
  <w:style w:type="paragraph" w:customStyle="1" w:styleId="AF1FF7206A4F4CC182E8183EC11C8D0B5">
    <w:name w:val="AF1FF7206A4F4CC182E8183EC11C8D0B5"/>
    <w:rsid w:val="00663E92"/>
    <w:rPr>
      <w:rFonts w:eastAsiaTheme="minorHAnsi"/>
      <w:lang w:eastAsia="en-US"/>
    </w:rPr>
  </w:style>
  <w:style w:type="paragraph" w:customStyle="1" w:styleId="FB38B5EB886540A8B54BA65EF61D75D33">
    <w:name w:val="FB38B5EB886540A8B54BA65EF61D75D33"/>
    <w:rsid w:val="00663E92"/>
    <w:rPr>
      <w:rFonts w:eastAsiaTheme="minorHAnsi"/>
      <w:lang w:eastAsia="en-US"/>
    </w:rPr>
  </w:style>
  <w:style w:type="paragraph" w:customStyle="1" w:styleId="649136B6A8824BB4A44F33DAC863B8A01">
    <w:name w:val="649136B6A8824BB4A44F33DAC863B8A01"/>
    <w:rsid w:val="00663E92"/>
    <w:rPr>
      <w:rFonts w:eastAsiaTheme="minorHAnsi"/>
      <w:lang w:eastAsia="en-US"/>
    </w:rPr>
  </w:style>
  <w:style w:type="paragraph" w:customStyle="1" w:styleId="0F33AB81BC9A479E9E2E49925AED84763">
    <w:name w:val="0F33AB81BC9A479E9E2E49925AED84763"/>
    <w:rsid w:val="00663E92"/>
    <w:rPr>
      <w:rFonts w:eastAsiaTheme="minorHAnsi"/>
      <w:lang w:eastAsia="en-US"/>
    </w:rPr>
  </w:style>
  <w:style w:type="paragraph" w:customStyle="1" w:styleId="A0ED4AFF04634C20A48E70A250D106683">
    <w:name w:val="A0ED4AFF04634C20A48E70A250D106683"/>
    <w:rsid w:val="00663E92"/>
    <w:rPr>
      <w:rFonts w:eastAsiaTheme="minorHAnsi"/>
      <w:lang w:eastAsia="en-US"/>
    </w:rPr>
  </w:style>
  <w:style w:type="paragraph" w:customStyle="1" w:styleId="7223CD9187E74E209FC0D7F056E8B6985">
    <w:name w:val="7223CD9187E74E209FC0D7F056E8B6985"/>
    <w:rsid w:val="00663E92"/>
    <w:rPr>
      <w:rFonts w:eastAsiaTheme="minorHAnsi"/>
      <w:lang w:eastAsia="en-US"/>
    </w:rPr>
  </w:style>
  <w:style w:type="paragraph" w:customStyle="1" w:styleId="CE3882CC694E4847AD7F4155B41751F35">
    <w:name w:val="CE3882CC694E4847AD7F4155B41751F35"/>
    <w:rsid w:val="00663E92"/>
    <w:rPr>
      <w:rFonts w:eastAsiaTheme="minorHAnsi"/>
      <w:lang w:eastAsia="en-US"/>
    </w:rPr>
  </w:style>
  <w:style w:type="paragraph" w:customStyle="1" w:styleId="4FC3B203B1BB47A6A8633972456332D53">
    <w:name w:val="4FC3B203B1BB47A6A8633972456332D53"/>
    <w:rsid w:val="00663E92"/>
    <w:rPr>
      <w:rFonts w:eastAsiaTheme="minorHAnsi"/>
      <w:lang w:eastAsia="en-US"/>
    </w:rPr>
  </w:style>
  <w:style w:type="paragraph" w:customStyle="1" w:styleId="3CA0E48D8E514FF0B52E6E9AF1F100E53">
    <w:name w:val="3CA0E48D8E514FF0B52E6E9AF1F100E53"/>
    <w:rsid w:val="00663E92"/>
    <w:rPr>
      <w:rFonts w:eastAsiaTheme="minorHAnsi"/>
      <w:lang w:eastAsia="en-US"/>
    </w:rPr>
  </w:style>
  <w:style w:type="paragraph" w:customStyle="1" w:styleId="C763E9BCCCBF44BD96147672841E235E3">
    <w:name w:val="C763E9BCCCBF44BD96147672841E235E3"/>
    <w:rsid w:val="00663E92"/>
    <w:rPr>
      <w:rFonts w:eastAsiaTheme="minorHAnsi"/>
      <w:lang w:eastAsia="en-US"/>
    </w:rPr>
  </w:style>
  <w:style w:type="paragraph" w:customStyle="1" w:styleId="1225E21F71D54AE3BBA8F9081C2DFC493">
    <w:name w:val="1225E21F71D54AE3BBA8F9081C2DFC493"/>
    <w:rsid w:val="00663E92"/>
    <w:rPr>
      <w:rFonts w:eastAsiaTheme="minorHAnsi"/>
      <w:lang w:eastAsia="en-US"/>
    </w:rPr>
  </w:style>
  <w:style w:type="paragraph" w:customStyle="1" w:styleId="2A0C077FE7F54C8785E04E116AFE5CDB3">
    <w:name w:val="2A0C077FE7F54C8785E04E116AFE5CDB3"/>
    <w:rsid w:val="00663E92"/>
    <w:rPr>
      <w:rFonts w:eastAsiaTheme="minorHAnsi"/>
      <w:lang w:eastAsia="en-US"/>
    </w:rPr>
  </w:style>
  <w:style w:type="paragraph" w:customStyle="1" w:styleId="EE9C1DFF754A4E3AA32CCC243C9A65DC3">
    <w:name w:val="EE9C1DFF754A4E3AA32CCC243C9A65DC3"/>
    <w:rsid w:val="00663E92"/>
    <w:rPr>
      <w:rFonts w:eastAsiaTheme="minorHAnsi"/>
      <w:lang w:eastAsia="en-US"/>
    </w:rPr>
  </w:style>
  <w:style w:type="paragraph" w:customStyle="1" w:styleId="072E7FC82B0843DCBEB6839B73A20F1D3">
    <w:name w:val="072E7FC82B0843DCBEB6839B73A20F1D3"/>
    <w:rsid w:val="00663E92"/>
    <w:rPr>
      <w:rFonts w:eastAsiaTheme="minorHAnsi"/>
      <w:lang w:eastAsia="en-US"/>
    </w:rPr>
  </w:style>
  <w:style w:type="paragraph" w:customStyle="1" w:styleId="D9A1CEFC1F22441B8E755088B13C70623">
    <w:name w:val="D9A1CEFC1F22441B8E755088B13C70623"/>
    <w:rsid w:val="00663E92"/>
    <w:rPr>
      <w:rFonts w:eastAsiaTheme="minorHAnsi"/>
      <w:lang w:eastAsia="en-US"/>
    </w:rPr>
  </w:style>
  <w:style w:type="paragraph" w:customStyle="1" w:styleId="CD50255230B5488489DD16E612DD6F263">
    <w:name w:val="CD50255230B5488489DD16E612DD6F263"/>
    <w:rsid w:val="00663E92"/>
    <w:rPr>
      <w:rFonts w:eastAsiaTheme="minorHAnsi"/>
      <w:lang w:eastAsia="en-US"/>
    </w:rPr>
  </w:style>
  <w:style w:type="paragraph" w:customStyle="1" w:styleId="61F34D5D3BFE4B8AB41A9A5BFCBB46723">
    <w:name w:val="61F34D5D3BFE4B8AB41A9A5BFCBB46723"/>
    <w:rsid w:val="00663E92"/>
    <w:rPr>
      <w:rFonts w:eastAsiaTheme="minorHAnsi"/>
      <w:lang w:eastAsia="en-US"/>
    </w:rPr>
  </w:style>
  <w:style w:type="paragraph" w:customStyle="1" w:styleId="CD0E6FB59C554021B8DF5326FEAB086A3">
    <w:name w:val="CD0E6FB59C554021B8DF5326FEAB086A3"/>
    <w:rsid w:val="00663E92"/>
    <w:rPr>
      <w:rFonts w:eastAsiaTheme="minorHAnsi"/>
      <w:lang w:eastAsia="en-US"/>
    </w:rPr>
  </w:style>
  <w:style w:type="paragraph" w:customStyle="1" w:styleId="18EDBB5842B04E7A84D85CB6B48C3A133">
    <w:name w:val="18EDBB5842B04E7A84D85CB6B48C3A133"/>
    <w:rsid w:val="00663E92"/>
    <w:rPr>
      <w:rFonts w:eastAsiaTheme="minorHAnsi"/>
      <w:lang w:eastAsia="en-US"/>
    </w:rPr>
  </w:style>
  <w:style w:type="paragraph" w:customStyle="1" w:styleId="A41403ED4B124E35BEF46AE5E80D9DF53">
    <w:name w:val="A41403ED4B124E35BEF46AE5E80D9DF53"/>
    <w:rsid w:val="00663E92"/>
    <w:rPr>
      <w:rFonts w:eastAsiaTheme="minorHAnsi"/>
      <w:lang w:eastAsia="en-US"/>
    </w:rPr>
  </w:style>
  <w:style w:type="paragraph" w:customStyle="1" w:styleId="D6952AC943C94A80A967D9F6077F08293">
    <w:name w:val="D6952AC943C94A80A967D9F6077F08293"/>
    <w:rsid w:val="00663E92"/>
    <w:rPr>
      <w:rFonts w:eastAsiaTheme="minorHAnsi"/>
      <w:lang w:eastAsia="en-US"/>
    </w:rPr>
  </w:style>
  <w:style w:type="paragraph" w:customStyle="1" w:styleId="0A0DA60B15FC48559516B7545652BB993">
    <w:name w:val="0A0DA60B15FC48559516B7545652BB993"/>
    <w:rsid w:val="00663E92"/>
    <w:rPr>
      <w:rFonts w:eastAsiaTheme="minorHAnsi"/>
      <w:lang w:eastAsia="en-US"/>
    </w:rPr>
  </w:style>
  <w:style w:type="paragraph" w:customStyle="1" w:styleId="C994AD31568347CD8D3E1F9E601E6C7E3">
    <w:name w:val="C994AD31568347CD8D3E1F9E601E6C7E3"/>
    <w:rsid w:val="00663E92"/>
    <w:rPr>
      <w:rFonts w:eastAsiaTheme="minorHAnsi"/>
      <w:lang w:eastAsia="en-US"/>
    </w:rPr>
  </w:style>
  <w:style w:type="paragraph" w:customStyle="1" w:styleId="548FCA7B9BBC4B0A96E8626491A18B173">
    <w:name w:val="548FCA7B9BBC4B0A96E8626491A18B173"/>
    <w:rsid w:val="00663E92"/>
    <w:rPr>
      <w:rFonts w:eastAsiaTheme="minorHAnsi"/>
      <w:lang w:eastAsia="en-US"/>
    </w:rPr>
  </w:style>
  <w:style w:type="paragraph" w:customStyle="1" w:styleId="85122DFF28624FD690F6993699587DCF3">
    <w:name w:val="85122DFF28624FD690F6993699587DCF3"/>
    <w:rsid w:val="00663E92"/>
    <w:rPr>
      <w:rFonts w:eastAsiaTheme="minorHAnsi"/>
      <w:lang w:eastAsia="en-US"/>
    </w:rPr>
  </w:style>
  <w:style w:type="paragraph" w:customStyle="1" w:styleId="B145ABCBA6CD4DF4B7804F069FDECA823">
    <w:name w:val="B145ABCBA6CD4DF4B7804F069FDECA823"/>
    <w:rsid w:val="00663E92"/>
    <w:rPr>
      <w:rFonts w:eastAsiaTheme="minorHAnsi"/>
      <w:lang w:eastAsia="en-US"/>
    </w:rPr>
  </w:style>
  <w:style w:type="paragraph" w:customStyle="1" w:styleId="A0D994F3E26443448946D22423E7580A3">
    <w:name w:val="A0D994F3E26443448946D22423E7580A3"/>
    <w:rsid w:val="00663E92"/>
    <w:rPr>
      <w:rFonts w:eastAsiaTheme="minorHAnsi"/>
      <w:lang w:eastAsia="en-US"/>
    </w:rPr>
  </w:style>
  <w:style w:type="paragraph" w:customStyle="1" w:styleId="C37D245CAADF44BEA644E6722BFABAC73">
    <w:name w:val="C37D245CAADF44BEA644E6722BFABAC73"/>
    <w:rsid w:val="00663E92"/>
    <w:rPr>
      <w:rFonts w:eastAsiaTheme="minorHAnsi"/>
      <w:lang w:eastAsia="en-US"/>
    </w:rPr>
  </w:style>
  <w:style w:type="paragraph" w:customStyle="1" w:styleId="E133247A1BD34EB8B70F0E5493839FE22">
    <w:name w:val="E133247A1BD34EB8B70F0E5493839FE22"/>
    <w:rsid w:val="00663E92"/>
    <w:rPr>
      <w:rFonts w:eastAsiaTheme="minorHAnsi"/>
      <w:lang w:eastAsia="en-US"/>
    </w:rPr>
  </w:style>
  <w:style w:type="paragraph" w:customStyle="1" w:styleId="A7058521F68841A19776C64B120D46BA4">
    <w:name w:val="A7058521F68841A19776C64B120D46BA4"/>
    <w:rsid w:val="00663E92"/>
    <w:rPr>
      <w:rFonts w:eastAsiaTheme="minorHAnsi"/>
      <w:lang w:eastAsia="en-US"/>
    </w:rPr>
  </w:style>
  <w:style w:type="paragraph" w:customStyle="1" w:styleId="3E4A5A1154D24D149067D652336A3BBB7">
    <w:name w:val="3E4A5A1154D24D149067D652336A3BBB7"/>
    <w:rsid w:val="00663E92"/>
    <w:rPr>
      <w:rFonts w:eastAsiaTheme="minorHAnsi"/>
      <w:lang w:eastAsia="en-US"/>
    </w:rPr>
  </w:style>
  <w:style w:type="paragraph" w:customStyle="1" w:styleId="48059AFD7E6D48A69AAD95B26C216B017">
    <w:name w:val="48059AFD7E6D48A69AAD95B26C216B017"/>
    <w:rsid w:val="00663E92"/>
    <w:rPr>
      <w:rFonts w:eastAsiaTheme="minorHAnsi"/>
      <w:lang w:eastAsia="en-US"/>
    </w:rPr>
  </w:style>
  <w:style w:type="paragraph" w:customStyle="1" w:styleId="A1629F210DF14EE4A59C4433968569FF7">
    <w:name w:val="A1629F210DF14EE4A59C4433968569FF7"/>
    <w:rsid w:val="00663E92"/>
    <w:rPr>
      <w:rFonts w:eastAsiaTheme="minorHAnsi"/>
      <w:lang w:eastAsia="en-US"/>
    </w:rPr>
  </w:style>
  <w:style w:type="paragraph" w:customStyle="1" w:styleId="54CB0BFF32D6447C95DB2C50263F27B22">
    <w:name w:val="54CB0BFF32D6447C95DB2C50263F27B22"/>
    <w:rsid w:val="00663E92"/>
    <w:rPr>
      <w:rFonts w:eastAsiaTheme="minorHAnsi"/>
      <w:lang w:eastAsia="en-US"/>
    </w:rPr>
  </w:style>
  <w:style w:type="paragraph" w:customStyle="1" w:styleId="98F000B16C694715A3B963CFF88BC6A87">
    <w:name w:val="98F000B16C694715A3B963CFF88BC6A87"/>
    <w:rsid w:val="00663E92"/>
    <w:rPr>
      <w:rFonts w:eastAsiaTheme="minorHAnsi"/>
      <w:lang w:eastAsia="en-US"/>
    </w:rPr>
  </w:style>
  <w:style w:type="paragraph" w:customStyle="1" w:styleId="5FD7A8622F134B93BCC401A556C984307">
    <w:name w:val="5FD7A8622F134B93BCC401A556C984307"/>
    <w:rsid w:val="00663E92"/>
    <w:rPr>
      <w:rFonts w:eastAsiaTheme="minorHAnsi"/>
      <w:lang w:eastAsia="en-US"/>
    </w:rPr>
  </w:style>
  <w:style w:type="paragraph" w:customStyle="1" w:styleId="FAAFD986BF2541ACAD5597B2864DACFE5">
    <w:name w:val="FAAFD986BF2541ACAD5597B2864DACFE5"/>
    <w:rsid w:val="00663E92"/>
    <w:rPr>
      <w:rFonts w:eastAsiaTheme="minorHAnsi"/>
      <w:lang w:eastAsia="en-US"/>
    </w:rPr>
  </w:style>
  <w:style w:type="paragraph" w:customStyle="1" w:styleId="6D40665FB2174EFCB056B8C7726EAFC95">
    <w:name w:val="6D40665FB2174EFCB056B8C7726EAFC95"/>
    <w:rsid w:val="00663E92"/>
    <w:rPr>
      <w:rFonts w:eastAsiaTheme="minorHAnsi"/>
      <w:lang w:eastAsia="en-US"/>
    </w:rPr>
  </w:style>
  <w:style w:type="paragraph" w:customStyle="1" w:styleId="72879E11AB1B4EE180321D407BB05B575">
    <w:name w:val="72879E11AB1B4EE180321D407BB05B575"/>
    <w:rsid w:val="00663E92"/>
    <w:rPr>
      <w:rFonts w:eastAsiaTheme="minorHAnsi"/>
      <w:lang w:eastAsia="en-US"/>
    </w:rPr>
  </w:style>
  <w:style w:type="paragraph" w:customStyle="1" w:styleId="1D3DCB5571684072BE612C2771D66BE16">
    <w:name w:val="1D3DCB5571684072BE612C2771D66BE16"/>
    <w:rsid w:val="00663E92"/>
    <w:rPr>
      <w:rFonts w:eastAsiaTheme="minorHAnsi"/>
      <w:lang w:eastAsia="en-US"/>
    </w:rPr>
  </w:style>
  <w:style w:type="paragraph" w:customStyle="1" w:styleId="D8B4001006FC4A359609A2B11F2CD38B6">
    <w:name w:val="D8B4001006FC4A359609A2B11F2CD38B6"/>
    <w:rsid w:val="00663E92"/>
    <w:rPr>
      <w:rFonts w:eastAsiaTheme="minorHAnsi"/>
      <w:lang w:eastAsia="en-US"/>
    </w:rPr>
  </w:style>
  <w:style w:type="paragraph" w:customStyle="1" w:styleId="4EEEEB161F4648C0B35B660206638D1B5">
    <w:name w:val="4EEEEB161F4648C0B35B660206638D1B5"/>
    <w:rsid w:val="00663E92"/>
    <w:rPr>
      <w:rFonts w:eastAsiaTheme="minorHAnsi"/>
      <w:lang w:eastAsia="en-US"/>
    </w:rPr>
  </w:style>
  <w:style w:type="paragraph" w:customStyle="1" w:styleId="CB6D2CC989024F10B347086C6165D41E5">
    <w:name w:val="CB6D2CC989024F10B347086C6165D41E5"/>
    <w:rsid w:val="00663E92"/>
    <w:rPr>
      <w:rFonts w:eastAsiaTheme="minorHAnsi"/>
      <w:lang w:eastAsia="en-US"/>
    </w:rPr>
  </w:style>
  <w:style w:type="paragraph" w:customStyle="1" w:styleId="61C6B04E5446445981FCFA36E3E61E0B5">
    <w:name w:val="61C6B04E5446445981FCFA36E3E61E0B5"/>
    <w:rsid w:val="00663E92"/>
    <w:rPr>
      <w:rFonts w:eastAsiaTheme="minorHAnsi"/>
      <w:lang w:eastAsia="en-US"/>
    </w:rPr>
  </w:style>
  <w:style w:type="paragraph" w:customStyle="1" w:styleId="9C4A42B397AD46CEB1135BB0E73C84DC6">
    <w:name w:val="9C4A42B397AD46CEB1135BB0E73C84DC6"/>
    <w:rsid w:val="00663E92"/>
    <w:rPr>
      <w:rFonts w:eastAsiaTheme="minorHAnsi"/>
      <w:lang w:eastAsia="en-US"/>
    </w:rPr>
  </w:style>
  <w:style w:type="paragraph" w:customStyle="1" w:styleId="04E395BE3C174888BAF51A063CB46AEC6">
    <w:name w:val="04E395BE3C174888BAF51A063CB46AEC6"/>
    <w:rsid w:val="00663E92"/>
    <w:rPr>
      <w:rFonts w:eastAsiaTheme="minorHAnsi"/>
      <w:lang w:eastAsia="en-US"/>
    </w:rPr>
  </w:style>
  <w:style w:type="paragraph" w:customStyle="1" w:styleId="3FE07C70E79A4D6EA46983B744AED2CE4">
    <w:name w:val="3FE07C70E79A4D6EA46983B744AED2CE4"/>
    <w:rsid w:val="00663E92"/>
    <w:rPr>
      <w:rFonts w:eastAsiaTheme="minorHAnsi"/>
      <w:lang w:eastAsia="en-US"/>
    </w:rPr>
  </w:style>
  <w:style w:type="paragraph" w:customStyle="1" w:styleId="883F284FD6744484990978AA9D76C6EE4">
    <w:name w:val="883F284FD6744484990978AA9D76C6EE4"/>
    <w:rsid w:val="00663E92"/>
    <w:rPr>
      <w:rFonts w:eastAsiaTheme="minorHAnsi"/>
      <w:lang w:eastAsia="en-US"/>
    </w:rPr>
  </w:style>
  <w:style w:type="paragraph" w:customStyle="1" w:styleId="3B6AE277757E4D0CBE18BFD76248A07A4">
    <w:name w:val="3B6AE277757E4D0CBE18BFD76248A07A4"/>
    <w:rsid w:val="00663E92"/>
    <w:rPr>
      <w:rFonts w:eastAsiaTheme="minorHAnsi"/>
      <w:lang w:eastAsia="en-US"/>
    </w:rPr>
  </w:style>
  <w:style w:type="paragraph" w:customStyle="1" w:styleId="5548EB71842F4A4E837290E08D9760384">
    <w:name w:val="5548EB71842F4A4E837290E08D9760384"/>
    <w:rsid w:val="00663E92"/>
    <w:rPr>
      <w:rFonts w:eastAsiaTheme="minorHAnsi"/>
      <w:lang w:eastAsia="en-US"/>
    </w:rPr>
  </w:style>
  <w:style w:type="paragraph" w:customStyle="1" w:styleId="D4F75A7355D94380A26608B7660A6E904">
    <w:name w:val="D4F75A7355D94380A26608B7660A6E904"/>
    <w:rsid w:val="00663E92"/>
    <w:rPr>
      <w:rFonts w:eastAsiaTheme="minorHAnsi"/>
      <w:lang w:eastAsia="en-US"/>
    </w:rPr>
  </w:style>
  <w:style w:type="paragraph" w:customStyle="1" w:styleId="EBA4DD33FBED4595B7913A7930366B1A4">
    <w:name w:val="EBA4DD33FBED4595B7913A7930366B1A4"/>
    <w:rsid w:val="00663E92"/>
    <w:rPr>
      <w:rFonts w:eastAsiaTheme="minorHAnsi"/>
      <w:lang w:eastAsia="en-US"/>
    </w:rPr>
  </w:style>
  <w:style w:type="paragraph" w:customStyle="1" w:styleId="4E504EF10AC042BD90215B8F466AC6FB4">
    <w:name w:val="4E504EF10AC042BD90215B8F466AC6FB4"/>
    <w:rsid w:val="00663E92"/>
    <w:rPr>
      <w:rFonts w:eastAsiaTheme="minorHAnsi"/>
      <w:lang w:eastAsia="en-US"/>
    </w:rPr>
  </w:style>
  <w:style w:type="paragraph" w:customStyle="1" w:styleId="ACCD077A7AAC49D3AAD0EC9345ADAE056">
    <w:name w:val="ACCD077A7AAC49D3AAD0EC9345ADAE056"/>
    <w:rsid w:val="00663E92"/>
    <w:rPr>
      <w:rFonts w:eastAsiaTheme="minorHAnsi"/>
      <w:lang w:eastAsia="en-US"/>
    </w:rPr>
  </w:style>
  <w:style w:type="paragraph" w:customStyle="1" w:styleId="AF1FF7206A4F4CC182E8183EC11C8D0B6">
    <w:name w:val="AF1FF7206A4F4CC182E8183EC11C8D0B6"/>
    <w:rsid w:val="00663E92"/>
    <w:rPr>
      <w:rFonts w:eastAsiaTheme="minorHAnsi"/>
      <w:lang w:eastAsia="en-US"/>
    </w:rPr>
  </w:style>
  <w:style w:type="paragraph" w:customStyle="1" w:styleId="FB38B5EB886540A8B54BA65EF61D75D34">
    <w:name w:val="FB38B5EB886540A8B54BA65EF61D75D34"/>
    <w:rsid w:val="00663E92"/>
    <w:rPr>
      <w:rFonts w:eastAsiaTheme="minorHAnsi"/>
      <w:lang w:eastAsia="en-US"/>
    </w:rPr>
  </w:style>
  <w:style w:type="paragraph" w:customStyle="1" w:styleId="649136B6A8824BB4A44F33DAC863B8A02">
    <w:name w:val="649136B6A8824BB4A44F33DAC863B8A02"/>
    <w:rsid w:val="00663E92"/>
    <w:rPr>
      <w:rFonts w:eastAsiaTheme="minorHAnsi"/>
      <w:lang w:eastAsia="en-US"/>
    </w:rPr>
  </w:style>
  <w:style w:type="paragraph" w:customStyle="1" w:styleId="0F33AB81BC9A479E9E2E49925AED84764">
    <w:name w:val="0F33AB81BC9A479E9E2E49925AED84764"/>
    <w:rsid w:val="00663E92"/>
    <w:rPr>
      <w:rFonts w:eastAsiaTheme="minorHAnsi"/>
      <w:lang w:eastAsia="en-US"/>
    </w:rPr>
  </w:style>
  <w:style w:type="paragraph" w:customStyle="1" w:styleId="A0ED4AFF04634C20A48E70A250D106684">
    <w:name w:val="A0ED4AFF04634C20A48E70A250D106684"/>
    <w:rsid w:val="00663E92"/>
    <w:rPr>
      <w:rFonts w:eastAsiaTheme="minorHAnsi"/>
      <w:lang w:eastAsia="en-US"/>
    </w:rPr>
  </w:style>
  <w:style w:type="paragraph" w:customStyle="1" w:styleId="7223CD9187E74E209FC0D7F056E8B6986">
    <w:name w:val="7223CD9187E74E209FC0D7F056E8B6986"/>
    <w:rsid w:val="00663E92"/>
    <w:rPr>
      <w:rFonts w:eastAsiaTheme="minorHAnsi"/>
      <w:lang w:eastAsia="en-US"/>
    </w:rPr>
  </w:style>
  <w:style w:type="paragraph" w:customStyle="1" w:styleId="CE3882CC694E4847AD7F4155B41751F36">
    <w:name w:val="CE3882CC694E4847AD7F4155B41751F36"/>
    <w:rsid w:val="00663E92"/>
    <w:rPr>
      <w:rFonts w:eastAsiaTheme="minorHAnsi"/>
      <w:lang w:eastAsia="en-US"/>
    </w:rPr>
  </w:style>
  <w:style w:type="paragraph" w:customStyle="1" w:styleId="4FC3B203B1BB47A6A8633972456332D54">
    <w:name w:val="4FC3B203B1BB47A6A8633972456332D54"/>
    <w:rsid w:val="00663E92"/>
    <w:rPr>
      <w:rFonts w:eastAsiaTheme="minorHAnsi"/>
      <w:lang w:eastAsia="en-US"/>
    </w:rPr>
  </w:style>
  <w:style w:type="paragraph" w:customStyle="1" w:styleId="3CA0E48D8E514FF0B52E6E9AF1F100E54">
    <w:name w:val="3CA0E48D8E514FF0B52E6E9AF1F100E54"/>
    <w:rsid w:val="00663E92"/>
    <w:rPr>
      <w:rFonts w:eastAsiaTheme="minorHAnsi"/>
      <w:lang w:eastAsia="en-US"/>
    </w:rPr>
  </w:style>
  <w:style w:type="paragraph" w:customStyle="1" w:styleId="C763E9BCCCBF44BD96147672841E235E4">
    <w:name w:val="C763E9BCCCBF44BD96147672841E235E4"/>
    <w:rsid w:val="00663E92"/>
    <w:rPr>
      <w:rFonts w:eastAsiaTheme="minorHAnsi"/>
      <w:lang w:eastAsia="en-US"/>
    </w:rPr>
  </w:style>
  <w:style w:type="paragraph" w:customStyle="1" w:styleId="1225E21F71D54AE3BBA8F9081C2DFC494">
    <w:name w:val="1225E21F71D54AE3BBA8F9081C2DFC494"/>
    <w:rsid w:val="00663E92"/>
    <w:rPr>
      <w:rFonts w:eastAsiaTheme="minorHAnsi"/>
      <w:lang w:eastAsia="en-US"/>
    </w:rPr>
  </w:style>
  <w:style w:type="paragraph" w:customStyle="1" w:styleId="2A0C077FE7F54C8785E04E116AFE5CDB4">
    <w:name w:val="2A0C077FE7F54C8785E04E116AFE5CDB4"/>
    <w:rsid w:val="00663E92"/>
    <w:rPr>
      <w:rFonts w:eastAsiaTheme="minorHAnsi"/>
      <w:lang w:eastAsia="en-US"/>
    </w:rPr>
  </w:style>
  <w:style w:type="paragraph" w:customStyle="1" w:styleId="EE9C1DFF754A4E3AA32CCC243C9A65DC4">
    <w:name w:val="EE9C1DFF754A4E3AA32CCC243C9A65DC4"/>
    <w:rsid w:val="00663E92"/>
    <w:rPr>
      <w:rFonts w:eastAsiaTheme="minorHAnsi"/>
      <w:lang w:eastAsia="en-US"/>
    </w:rPr>
  </w:style>
  <w:style w:type="paragraph" w:customStyle="1" w:styleId="072E7FC82B0843DCBEB6839B73A20F1D4">
    <w:name w:val="072E7FC82B0843DCBEB6839B73A20F1D4"/>
    <w:rsid w:val="00663E92"/>
    <w:rPr>
      <w:rFonts w:eastAsiaTheme="minorHAnsi"/>
      <w:lang w:eastAsia="en-US"/>
    </w:rPr>
  </w:style>
  <w:style w:type="paragraph" w:customStyle="1" w:styleId="D9A1CEFC1F22441B8E755088B13C70624">
    <w:name w:val="D9A1CEFC1F22441B8E755088B13C70624"/>
    <w:rsid w:val="00663E92"/>
    <w:rPr>
      <w:rFonts w:eastAsiaTheme="minorHAnsi"/>
      <w:lang w:eastAsia="en-US"/>
    </w:rPr>
  </w:style>
  <w:style w:type="paragraph" w:customStyle="1" w:styleId="CD50255230B5488489DD16E612DD6F264">
    <w:name w:val="CD50255230B5488489DD16E612DD6F264"/>
    <w:rsid w:val="00663E92"/>
    <w:rPr>
      <w:rFonts w:eastAsiaTheme="minorHAnsi"/>
      <w:lang w:eastAsia="en-US"/>
    </w:rPr>
  </w:style>
  <w:style w:type="paragraph" w:customStyle="1" w:styleId="61F34D5D3BFE4B8AB41A9A5BFCBB46724">
    <w:name w:val="61F34D5D3BFE4B8AB41A9A5BFCBB46724"/>
    <w:rsid w:val="00663E92"/>
    <w:rPr>
      <w:rFonts w:eastAsiaTheme="minorHAnsi"/>
      <w:lang w:eastAsia="en-US"/>
    </w:rPr>
  </w:style>
  <w:style w:type="paragraph" w:customStyle="1" w:styleId="CD0E6FB59C554021B8DF5326FEAB086A4">
    <w:name w:val="CD0E6FB59C554021B8DF5326FEAB086A4"/>
    <w:rsid w:val="00663E92"/>
    <w:rPr>
      <w:rFonts w:eastAsiaTheme="minorHAnsi"/>
      <w:lang w:eastAsia="en-US"/>
    </w:rPr>
  </w:style>
  <w:style w:type="paragraph" w:customStyle="1" w:styleId="18EDBB5842B04E7A84D85CB6B48C3A134">
    <w:name w:val="18EDBB5842B04E7A84D85CB6B48C3A134"/>
    <w:rsid w:val="00663E92"/>
    <w:rPr>
      <w:rFonts w:eastAsiaTheme="minorHAnsi"/>
      <w:lang w:eastAsia="en-US"/>
    </w:rPr>
  </w:style>
  <w:style w:type="paragraph" w:customStyle="1" w:styleId="A41403ED4B124E35BEF46AE5E80D9DF54">
    <w:name w:val="A41403ED4B124E35BEF46AE5E80D9DF54"/>
    <w:rsid w:val="00663E92"/>
    <w:rPr>
      <w:rFonts w:eastAsiaTheme="minorHAnsi"/>
      <w:lang w:eastAsia="en-US"/>
    </w:rPr>
  </w:style>
  <w:style w:type="paragraph" w:customStyle="1" w:styleId="D6952AC943C94A80A967D9F6077F08294">
    <w:name w:val="D6952AC943C94A80A967D9F6077F08294"/>
    <w:rsid w:val="00663E92"/>
    <w:rPr>
      <w:rFonts w:eastAsiaTheme="minorHAnsi"/>
      <w:lang w:eastAsia="en-US"/>
    </w:rPr>
  </w:style>
  <w:style w:type="paragraph" w:customStyle="1" w:styleId="0A0DA60B15FC48559516B7545652BB994">
    <w:name w:val="0A0DA60B15FC48559516B7545652BB994"/>
    <w:rsid w:val="00663E92"/>
    <w:rPr>
      <w:rFonts w:eastAsiaTheme="minorHAnsi"/>
      <w:lang w:eastAsia="en-US"/>
    </w:rPr>
  </w:style>
  <w:style w:type="paragraph" w:customStyle="1" w:styleId="C994AD31568347CD8D3E1F9E601E6C7E4">
    <w:name w:val="C994AD31568347CD8D3E1F9E601E6C7E4"/>
    <w:rsid w:val="00663E92"/>
    <w:rPr>
      <w:rFonts w:eastAsiaTheme="minorHAnsi"/>
      <w:lang w:eastAsia="en-US"/>
    </w:rPr>
  </w:style>
  <w:style w:type="paragraph" w:customStyle="1" w:styleId="548FCA7B9BBC4B0A96E8626491A18B174">
    <w:name w:val="548FCA7B9BBC4B0A96E8626491A18B174"/>
    <w:rsid w:val="00663E92"/>
    <w:rPr>
      <w:rFonts w:eastAsiaTheme="minorHAnsi"/>
      <w:lang w:eastAsia="en-US"/>
    </w:rPr>
  </w:style>
  <w:style w:type="paragraph" w:customStyle="1" w:styleId="85122DFF28624FD690F6993699587DCF4">
    <w:name w:val="85122DFF28624FD690F6993699587DCF4"/>
    <w:rsid w:val="00663E92"/>
    <w:rPr>
      <w:rFonts w:eastAsiaTheme="minorHAnsi"/>
      <w:lang w:eastAsia="en-US"/>
    </w:rPr>
  </w:style>
  <w:style w:type="paragraph" w:customStyle="1" w:styleId="B145ABCBA6CD4DF4B7804F069FDECA824">
    <w:name w:val="B145ABCBA6CD4DF4B7804F069FDECA824"/>
    <w:rsid w:val="00663E92"/>
    <w:rPr>
      <w:rFonts w:eastAsiaTheme="minorHAnsi"/>
      <w:lang w:eastAsia="en-US"/>
    </w:rPr>
  </w:style>
  <w:style w:type="paragraph" w:customStyle="1" w:styleId="A0D994F3E26443448946D22423E7580A4">
    <w:name w:val="A0D994F3E26443448946D22423E7580A4"/>
    <w:rsid w:val="00663E92"/>
    <w:rPr>
      <w:rFonts w:eastAsiaTheme="minorHAnsi"/>
      <w:lang w:eastAsia="en-US"/>
    </w:rPr>
  </w:style>
  <w:style w:type="paragraph" w:customStyle="1" w:styleId="C37D245CAADF44BEA644E6722BFABAC74">
    <w:name w:val="C37D245CAADF44BEA644E6722BFABAC74"/>
    <w:rsid w:val="00663E92"/>
    <w:rPr>
      <w:rFonts w:eastAsiaTheme="minorHAnsi"/>
      <w:lang w:eastAsia="en-US"/>
    </w:rPr>
  </w:style>
  <w:style w:type="paragraph" w:customStyle="1" w:styleId="E133247A1BD34EB8B70F0E5493839FE23">
    <w:name w:val="E133247A1BD34EB8B70F0E5493839FE23"/>
    <w:rsid w:val="00663E92"/>
    <w:rPr>
      <w:rFonts w:eastAsiaTheme="minorHAnsi"/>
      <w:lang w:eastAsia="en-US"/>
    </w:rPr>
  </w:style>
  <w:style w:type="paragraph" w:customStyle="1" w:styleId="A7058521F68841A19776C64B120D46BA5">
    <w:name w:val="A7058521F68841A19776C64B120D46BA5"/>
    <w:rsid w:val="00663E9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858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SPSA</Company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Murchie, Stephen</dc:creator>
  <cp:lastModifiedBy>Blackwood, Jennifer</cp:lastModifiedBy>
  <cp:revision>4</cp:revision>
  <cp:lastPrinted>2023-03-06T14:52:00Z</cp:lastPrinted>
  <dcterms:created xsi:type="dcterms:W3CDTF">2023-03-03T12:48:00Z</dcterms:created>
  <dcterms:modified xsi:type="dcterms:W3CDTF">2023-03-06T14:53:00Z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578934b4-b17d-42f8-b0dd-8deb2b471eb4</vt:lpwstr>
  </property>
  <property fmtid="{D5CDD505-2E9C-101B-9397-08002B2CF9AE}" pid="3" name="aliashpolicyHeaderFooter">
    <vt:lpwstr>  </vt:lpwstr>
  </property>
  <property fmtid="{D5CDD505-2E9C-101B-9397-08002B2CF9AE}" pid="4" name="GPMSGPMS">
    <vt:lpwstr>  </vt:lpwstr>
  </property>
  <property fmtid="{D5CDD505-2E9C-101B-9397-08002B2CF9AE}" pid="5" name="GPMSDescriptor">
    <vt:lpwstr> </vt:lpwstr>
  </property>
  <property fmtid="{D5CDD505-2E9C-101B-9397-08002B2CF9AE}" pid="6" name="ClassificationName">
    <vt:lpwstr>OFFICIAL</vt:lpwstr>
  </property>
  <property fmtid="{D5CDD505-2E9C-101B-9397-08002B2CF9AE}" pid="7" name="ClassificationMarking">
    <vt:lpwstr>OFFICIAL</vt:lpwstr>
  </property>
  <property fmtid="{D5CDD505-2E9C-101B-9397-08002B2CF9AE}" pid="8" name="ClassificationMadeBy">
    <vt:lpwstr>SPNET\1886381</vt:lpwstr>
  </property>
  <property fmtid="{D5CDD505-2E9C-101B-9397-08002B2CF9AE}" pid="9" name="ClassificationMadeExternally">
    <vt:lpwstr>No</vt:lpwstr>
  </property>
  <property fmtid="{D5CDD505-2E9C-101B-9397-08002B2CF9AE}" pid="10" name="ClassificationMadeOn">
    <vt:filetime>2023-03-03T12:47:38Z</vt:filetime>
  </property>
</Properties>
</file>